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961C" w14:textId="77777777" w:rsidR="00A02380" w:rsidRPr="00571E5B" w:rsidRDefault="00A02380">
      <w:pPr>
        <w:rPr>
          <w:szCs w:val="22"/>
        </w:rPr>
      </w:pPr>
    </w:p>
    <w:tbl>
      <w:tblPr>
        <w:tblW w:w="107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7200"/>
        <w:gridCol w:w="11"/>
      </w:tblGrid>
      <w:tr w:rsidR="00C803C6" w:rsidRPr="001C7221" w14:paraId="019F6A1B" w14:textId="77777777" w:rsidTr="002D5CED">
        <w:trPr>
          <w:trHeight w:val="567"/>
        </w:trPr>
        <w:tc>
          <w:tcPr>
            <w:tcW w:w="10755" w:type="dxa"/>
            <w:gridSpan w:val="3"/>
            <w:shd w:val="clear" w:color="auto" w:fill="E7E6E6"/>
          </w:tcPr>
          <w:p w14:paraId="0E3A85BE" w14:textId="77777777" w:rsidR="00A44772" w:rsidRPr="00B927CA" w:rsidRDefault="007B6368" w:rsidP="000F35EC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B927CA">
              <w:rPr>
                <w:b/>
                <w:sz w:val="28"/>
                <w:szCs w:val="28"/>
              </w:rPr>
              <w:t>Jelentkezési Lap</w:t>
            </w:r>
          </w:p>
          <w:p w14:paraId="76298E21" w14:textId="77777777" w:rsidR="00D15AE9" w:rsidRPr="00930005" w:rsidRDefault="00330649" w:rsidP="000F35EC">
            <w:pPr>
              <w:spacing w:before="60"/>
              <w:jc w:val="center"/>
              <w:rPr>
                <w:b/>
                <w:szCs w:val="22"/>
              </w:rPr>
            </w:pPr>
            <w:r w:rsidRPr="00B927CA">
              <w:rPr>
                <w:b/>
                <w:szCs w:val="22"/>
              </w:rPr>
              <w:t xml:space="preserve"> </w:t>
            </w:r>
            <w:r w:rsidR="007751D1" w:rsidRPr="00571E5B">
              <w:rPr>
                <w:b/>
                <w:szCs w:val="22"/>
              </w:rPr>
              <w:t xml:space="preserve">Kérjük, hogy kitöltés után word formátumban </w:t>
            </w:r>
            <w:r w:rsidR="001E23E5" w:rsidRPr="00571E5B">
              <w:rPr>
                <w:b/>
                <w:szCs w:val="22"/>
              </w:rPr>
              <w:t xml:space="preserve">ÉS </w:t>
            </w:r>
            <w:r w:rsidR="007751D1" w:rsidRPr="00571E5B">
              <w:rPr>
                <w:b/>
                <w:szCs w:val="22"/>
              </w:rPr>
              <w:t>aláírás után (digitális</w:t>
            </w:r>
            <w:r w:rsidR="001E23E5" w:rsidRPr="00571E5B">
              <w:rPr>
                <w:b/>
                <w:szCs w:val="22"/>
              </w:rPr>
              <w:t xml:space="preserve"> </w:t>
            </w:r>
            <w:r w:rsidR="007751D1" w:rsidRPr="00571E5B">
              <w:rPr>
                <w:b/>
                <w:szCs w:val="22"/>
              </w:rPr>
              <w:t>vagy szkennelt</w:t>
            </w:r>
            <w:r w:rsidR="001E23E5" w:rsidRPr="00571E5B">
              <w:rPr>
                <w:b/>
                <w:szCs w:val="22"/>
              </w:rPr>
              <w:t xml:space="preserve"> pdf formátumban) </w:t>
            </w:r>
            <w:r w:rsidR="007751D1" w:rsidRPr="00930005">
              <w:rPr>
                <w:b/>
                <w:szCs w:val="22"/>
              </w:rPr>
              <w:t>küldje meg</w:t>
            </w:r>
            <w:r w:rsidR="002D5CED" w:rsidRPr="00930005">
              <w:rPr>
                <w:b/>
                <w:szCs w:val="22"/>
              </w:rPr>
              <w:t xml:space="preserve"> a</w:t>
            </w:r>
            <w:r w:rsidR="00D12A11" w:rsidRPr="00930005">
              <w:rPr>
                <w:b/>
                <w:szCs w:val="22"/>
              </w:rPr>
              <w:t xml:space="preserve">/az </w:t>
            </w:r>
            <w:r w:rsidR="00D12A11" w:rsidRPr="00B927CA">
              <w:rPr>
                <w:b/>
                <w:szCs w:val="22"/>
                <w:highlight w:val="yellow"/>
              </w:rPr>
              <w:t>…………………………</w:t>
            </w:r>
            <w:r w:rsidR="00D12A11" w:rsidRPr="00571E5B">
              <w:rPr>
                <w:b/>
                <w:szCs w:val="22"/>
              </w:rPr>
              <w:t>..</w:t>
            </w:r>
            <w:r w:rsidR="007B6368" w:rsidRPr="00930005">
              <w:rPr>
                <w:b/>
                <w:szCs w:val="22"/>
              </w:rPr>
              <w:t>e-mail címre</w:t>
            </w:r>
            <w:r w:rsidR="007751D1" w:rsidRPr="00930005">
              <w:rPr>
                <w:b/>
                <w:szCs w:val="22"/>
              </w:rPr>
              <w:t>!</w:t>
            </w:r>
          </w:p>
          <w:p w14:paraId="333E8C76" w14:textId="77777777" w:rsidR="00C803C6" w:rsidRPr="00930005" w:rsidRDefault="00C803C6" w:rsidP="000F35EC">
            <w:pPr>
              <w:jc w:val="center"/>
              <w:rPr>
                <w:szCs w:val="22"/>
              </w:rPr>
            </w:pPr>
          </w:p>
        </w:tc>
      </w:tr>
      <w:tr w:rsidR="00330649" w:rsidRPr="001C7221" w14:paraId="792D081D" w14:textId="77777777" w:rsidTr="002D5CED">
        <w:trPr>
          <w:trHeight w:val="567"/>
        </w:trPr>
        <w:tc>
          <w:tcPr>
            <w:tcW w:w="10755" w:type="dxa"/>
            <w:gridSpan w:val="3"/>
            <w:shd w:val="clear" w:color="auto" w:fill="E7E6E6"/>
          </w:tcPr>
          <w:p w14:paraId="5BB63C1D" w14:textId="77777777" w:rsidR="00330649" w:rsidRPr="00B927CA" w:rsidRDefault="00330649" w:rsidP="004A5239">
            <w:pPr>
              <w:spacing w:before="60"/>
              <w:jc w:val="left"/>
              <w:rPr>
                <w:b/>
                <w:szCs w:val="22"/>
              </w:rPr>
            </w:pPr>
            <w:r w:rsidRPr="00B927CA">
              <w:rPr>
                <w:b/>
                <w:szCs w:val="22"/>
              </w:rPr>
              <w:t xml:space="preserve">A képzés alapadatai </w:t>
            </w:r>
            <w:r w:rsidRPr="00B927CA">
              <w:rPr>
                <w:szCs w:val="22"/>
              </w:rPr>
              <w:t>(Felnőttképző tölti ki)</w:t>
            </w:r>
          </w:p>
        </w:tc>
      </w:tr>
      <w:tr w:rsidR="00EE1F01" w:rsidRPr="001C7221" w14:paraId="18C216FB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F9D3533" w14:textId="77777777" w:rsidR="00EE1F01" w:rsidRPr="00B927CA" w:rsidRDefault="00EE1F01" w:rsidP="004A5239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megnevezése: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D0EB852" w14:textId="77777777" w:rsidR="00EE1F01" w:rsidRPr="00571E5B" w:rsidRDefault="00EE1F01" w:rsidP="000F35EC">
            <w:pPr>
              <w:jc w:val="left"/>
              <w:rPr>
                <w:szCs w:val="22"/>
              </w:rPr>
            </w:pPr>
          </w:p>
        </w:tc>
      </w:tr>
      <w:tr w:rsidR="00EE1F01" w:rsidRPr="001C7221" w14:paraId="040E47C2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8F851F4" w14:textId="77777777" w:rsidR="00EE1F01" w:rsidRPr="00B927CA" w:rsidDel="00330649" w:rsidRDefault="00EE1F01" w:rsidP="004A5239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teljes ór</w:t>
            </w:r>
            <w:r w:rsidR="001D5DAE">
              <w:rPr>
                <w:b/>
                <w:bCs/>
                <w:szCs w:val="22"/>
                <w:highlight w:val="yellow"/>
              </w:rPr>
              <w:t>a</w:t>
            </w:r>
            <w:r w:rsidRPr="00B927CA">
              <w:rPr>
                <w:b/>
                <w:bCs/>
                <w:szCs w:val="22"/>
                <w:highlight w:val="yellow"/>
              </w:rPr>
              <w:t>száma: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96CF561" w14:textId="77777777" w:rsidR="00EE1F01" w:rsidRPr="00571E5B" w:rsidRDefault="00EE1F01" w:rsidP="000F35EC">
            <w:pPr>
              <w:jc w:val="left"/>
              <w:rPr>
                <w:szCs w:val="22"/>
              </w:rPr>
            </w:pPr>
          </w:p>
        </w:tc>
      </w:tr>
      <w:tr w:rsidR="00EE1F01" w:rsidRPr="001C7221" w14:paraId="36726359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2E395D3" w14:textId="77777777" w:rsidR="00EE1F01" w:rsidRPr="00B927CA" w:rsidRDefault="00D605DF" w:rsidP="004A5239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a </w:t>
            </w:r>
            <w:r w:rsidR="00EE1F01" w:rsidRPr="00B927CA">
              <w:rPr>
                <w:b/>
                <w:bCs/>
                <w:szCs w:val="22"/>
                <w:highlight w:val="yellow"/>
              </w:rPr>
              <w:t>képzés napja: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FF789E8" w14:textId="77777777" w:rsidR="00EE1F01" w:rsidRPr="00571E5B" w:rsidRDefault="00EE1F01" w:rsidP="00B10C99">
            <w:pPr>
              <w:jc w:val="left"/>
              <w:rPr>
                <w:szCs w:val="22"/>
              </w:rPr>
            </w:pPr>
          </w:p>
        </w:tc>
      </w:tr>
      <w:tr w:rsidR="00B86F50" w:rsidRPr="001C7221" w14:paraId="744B53D0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D5A0D8B" w14:textId="77777777" w:rsidR="00B86F50" w:rsidRPr="00B927CA" w:rsidDel="00330649" w:rsidRDefault="00D605DF" w:rsidP="004A5239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a </w:t>
            </w:r>
            <w:r w:rsidR="00B86F50" w:rsidRPr="00B927CA">
              <w:rPr>
                <w:b/>
                <w:bCs/>
                <w:szCs w:val="22"/>
                <w:highlight w:val="yellow"/>
              </w:rPr>
              <w:t>képzés helye: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2C680E2" w14:textId="77777777" w:rsidR="00B86F50" w:rsidRPr="00571E5B" w:rsidRDefault="00B86F50" w:rsidP="00B86F50">
            <w:pPr>
              <w:jc w:val="left"/>
              <w:rPr>
                <w:szCs w:val="22"/>
              </w:rPr>
            </w:pPr>
          </w:p>
        </w:tc>
      </w:tr>
      <w:tr w:rsidR="00EE1F01" w:rsidRPr="001C7221" w14:paraId="11E6E67B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8DB3A1E" w14:textId="77777777" w:rsidR="00EE1F01" w:rsidRPr="00B927CA" w:rsidDel="00330649" w:rsidRDefault="00D605DF" w:rsidP="004A5239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a </w:t>
            </w:r>
            <w:r w:rsidR="00EE1F01" w:rsidRPr="00B927CA">
              <w:rPr>
                <w:b/>
                <w:bCs/>
                <w:szCs w:val="22"/>
                <w:highlight w:val="yellow"/>
              </w:rPr>
              <w:t>képzési díj</w:t>
            </w:r>
            <w:r w:rsidRPr="00B927CA">
              <w:rPr>
                <w:b/>
                <w:bCs/>
                <w:szCs w:val="22"/>
                <w:highlight w:val="yellow"/>
              </w:rPr>
              <w:t>a</w:t>
            </w:r>
            <w:r w:rsidR="00EE1F01" w:rsidRPr="00B927CA">
              <w:rPr>
                <w:b/>
                <w:bCs/>
                <w:szCs w:val="22"/>
                <w:highlight w:val="yellow"/>
              </w:rPr>
              <w:t>: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D514592" w14:textId="77777777" w:rsidR="00EE1F01" w:rsidRPr="00571E5B" w:rsidRDefault="00EE1F01" w:rsidP="000F35EC">
            <w:pPr>
              <w:jc w:val="left"/>
              <w:rPr>
                <w:szCs w:val="22"/>
              </w:rPr>
            </w:pPr>
          </w:p>
        </w:tc>
      </w:tr>
      <w:tr w:rsidR="00D9179A" w:rsidRPr="001C7221" w14:paraId="361394B8" w14:textId="77777777" w:rsidTr="002D5CED">
        <w:trPr>
          <w:trHeight w:val="602"/>
        </w:trPr>
        <w:tc>
          <w:tcPr>
            <w:tcW w:w="10755" w:type="dxa"/>
            <w:gridSpan w:val="3"/>
            <w:shd w:val="clear" w:color="auto" w:fill="F2F2F2"/>
          </w:tcPr>
          <w:p w14:paraId="6224BA7F" w14:textId="77777777" w:rsidR="00D9179A" w:rsidRPr="00B927CA" w:rsidRDefault="00330649" w:rsidP="004A5239">
            <w:pPr>
              <w:spacing w:before="60"/>
              <w:jc w:val="left"/>
              <w:rPr>
                <w:b/>
                <w:szCs w:val="22"/>
              </w:rPr>
            </w:pPr>
            <w:r w:rsidRPr="00B927CA">
              <w:rPr>
                <w:b/>
                <w:szCs w:val="22"/>
              </w:rPr>
              <w:t xml:space="preserve">Képzésre </w:t>
            </w:r>
            <w:r w:rsidR="00571E5B">
              <w:rPr>
                <w:b/>
                <w:szCs w:val="22"/>
              </w:rPr>
              <w:t>J</w:t>
            </w:r>
            <w:r w:rsidRPr="00B927CA">
              <w:rPr>
                <w:b/>
                <w:szCs w:val="22"/>
              </w:rPr>
              <w:t xml:space="preserve">elentkező személy </w:t>
            </w:r>
            <w:r w:rsidR="00F701E0">
              <w:rPr>
                <w:rStyle w:val="Lbjegyzet-hivatkozs"/>
                <w:b/>
                <w:szCs w:val="22"/>
              </w:rPr>
              <w:footnoteReference w:id="1"/>
            </w:r>
            <w:r w:rsidRPr="00B927CA">
              <w:rPr>
                <w:b/>
                <w:szCs w:val="22"/>
              </w:rPr>
              <w:t xml:space="preserve">adatai </w:t>
            </w:r>
            <w:r w:rsidR="00571E5B" w:rsidRPr="00820952">
              <w:rPr>
                <w:szCs w:val="22"/>
              </w:rPr>
              <w:t>(</w:t>
            </w:r>
            <w:r w:rsidR="00571E5B">
              <w:rPr>
                <w:szCs w:val="22"/>
              </w:rPr>
              <w:t xml:space="preserve">A Képzésre Jelentkező </w:t>
            </w:r>
            <w:r w:rsidR="00571E5B" w:rsidRPr="00820952">
              <w:rPr>
                <w:szCs w:val="22"/>
              </w:rPr>
              <w:t>személy tölti ki)</w:t>
            </w:r>
          </w:p>
        </w:tc>
      </w:tr>
      <w:tr w:rsidR="00EE1F01" w:rsidRPr="001C7221" w14:paraId="077CB818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FFFFFF"/>
            <w:vAlign w:val="center"/>
          </w:tcPr>
          <w:p w14:paraId="283D36FB" w14:textId="77777777" w:rsidR="00EE1F01" w:rsidRPr="00B927CA" w:rsidRDefault="00EE1F01" w:rsidP="004A5239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családi és utóneve(i) </w:t>
            </w:r>
            <w:r w:rsidRPr="00B927CA">
              <w:rPr>
                <w:szCs w:val="22"/>
                <w:highlight w:val="yellow"/>
              </w:rPr>
              <w:t>(viselt neve)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4F72F062" w14:textId="77777777" w:rsidR="00EE1F01" w:rsidRPr="00571E5B" w:rsidRDefault="00EE1F01" w:rsidP="00330649">
            <w:pPr>
              <w:jc w:val="left"/>
              <w:rPr>
                <w:szCs w:val="22"/>
              </w:rPr>
            </w:pPr>
          </w:p>
        </w:tc>
      </w:tr>
      <w:tr w:rsidR="00EE1F01" w:rsidRPr="001C7221" w14:paraId="55427F28" w14:textId="77777777" w:rsidTr="002D5CED">
        <w:trPr>
          <w:gridAfter w:val="1"/>
          <w:wAfter w:w="11" w:type="dxa"/>
          <w:trHeight w:val="567"/>
        </w:trPr>
        <w:tc>
          <w:tcPr>
            <w:tcW w:w="3544" w:type="dxa"/>
            <w:shd w:val="clear" w:color="auto" w:fill="FFFFFF"/>
            <w:vAlign w:val="center"/>
          </w:tcPr>
          <w:p w14:paraId="56AF380D" w14:textId="77777777" w:rsidR="00EE1F01" w:rsidRPr="00B927CA" w:rsidRDefault="00EE1F01" w:rsidP="004A5239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születési családi és utóneve(i)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1B062191" w14:textId="77777777" w:rsidR="00EE1F01" w:rsidRPr="00571E5B" w:rsidRDefault="00EE1F01" w:rsidP="00330649">
            <w:pPr>
              <w:jc w:val="left"/>
              <w:rPr>
                <w:szCs w:val="22"/>
              </w:rPr>
            </w:pPr>
          </w:p>
        </w:tc>
      </w:tr>
      <w:tr w:rsidR="00EE1F01" w:rsidRPr="001C7221" w14:paraId="79EC717F" w14:textId="77777777" w:rsidTr="002D5CED">
        <w:trPr>
          <w:gridAfter w:val="1"/>
          <w:wAfter w:w="11" w:type="dxa"/>
          <w:trHeight w:val="510"/>
        </w:trPr>
        <w:tc>
          <w:tcPr>
            <w:tcW w:w="3544" w:type="dxa"/>
            <w:shd w:val="clear" w:color="auto" w:fill="FFFFFF"/>
            <w:vAlign w:val="center"/>
          </w:tcPr>
          <w:p w14:paraId="7315064F" w14:textId="77777777" w:rsidR="00EE1F01" w:rsidRPr="00B927CA" w:rsidRDefault="00EE1F01" w:rsidP="004A5239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születési helye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089FEA4E" w14:textId="77777777" w:rsidR="00EE1F01" w:rsidRPr="00571E5B" w:rsidRDefault="00EE1F01" w:rsidP="00330649">
            <w:pPr>
              <w:jc w:val="left"/>
              <w:rPr>
                <w:szCs w:val="22"/>
              </w:rPr>
            </w:pPr>
          </w:p>
        </w:tc>
      </w:tr>
      <w:tr w:rsidR="00EE1F01" w:rsidRPr="001C7221" w14:paraId="144C581D" w14:textId="77777777" w:rsidTr="002D5CED">
        <w:trPr>
          <w:gridAfter w:val="1"/>
          <w:wAfter w:w="11" w:type="dxa"/>
          <w:trHeight w:val="510"/>
        </w:trPr>
        <w:tc>
          <w:tcPr>
            <w:tcW w:w="3544" w:type="dxa"/>
            <w:shd w:val="clear" w:color="auto" w:fill="FFFFFF"/>
            <w:vAlign w:val="center"/>
          </w:tcPr>
          <w:p w14:paraId="7ECB1A0E" w14:textId="77777777" w:rsidR="00EE1F01" w:rsidRPr="00B927CA" w:rsidRDefault="00EE1F01" w:rsidP="004A5239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születési ideje </w:t>
            </w:r>
            <w:r w:rsidRPr="00B927CA">
              <w:rPr>
                <w:szCs w:val="22"/>
                <w:highlight w:val="yellow"/>
              </w:rPr>
              <w:t>(év, hónap, nap)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50B39447" w14:textId="77777777" w:rsidR="00EE1F01" w:rsidRPr="00571E5B" w:rsidRDefault="00EE1F01" w:rsidP="00330649">
            <w:pPr>
              <w:jc w:val="left"/>
              <w:rPr>
                <w:szCs w:val="22"/>
              </w:rPr>
            </w:pPr>
          </w:p>
        </w:tc>
      </w:tr>
      <w:tr w:rsidR="00EE1F01" w:rsidRPr="001C7221" w14:paraId="5CE51098" w14:textId="77777777" w:rsidTr="002D5CED">
        <w:trPr>
          <w:gridAfter w:val="1"/>
          <w:wAfter w:w="11" w:type="dxa"/>
          <w:trHeight w:val="510"/>
        </w:trPr>
        <w:tc>
          <w:tcPr>
            <w:tcW w:w="3544" w:type="dxa"/>
            <w:shd w:val="clear" w:color="auto" w:fill="FFFFFF"/>
            <w:vAlign w:val="center"/>
          </w:tcPr>
          <w:p w14:paraId="4FDD0EBA" w14:textId="77777777" w:rsidR="00EE1F01" w:rsidRPr="00B927CA" w:rsidRDefault="00EE1F01" w:rsidP="004A5239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anyja születési családi és utóneve(i)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6E8AC644" w14:textId="77777777" w:rsidR="00EE1F01" w:rsidRPr="00571E5B" w:rsidRDefault="00EE1F01" w:rsidP="00330649">
            <w:pPr>
              <w:jc w:val="left"/>
              <w:rPr>
                <w:szCs w:val="22"/>
              </w:rPr>
            </w:pPr>
          </w:p>
        </w:tc>
      </w:tr>
      <w:tr w:rsidR="00EE1F01" w:rsidRPr="001C7221" w14:paraId="0A143F68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  <w:vAlign w:val="center"/>
          </w:tcPr>
          <w:p w14:paraId="5ABA74A7" w14:textId="77777777" w:rsidR="00EE1F01" w:rsidRPr="00B927CA" w:rsidDel="00330649" w:rsidRDefault="00EE1F01" w:rsidP="007973E8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adóazonosító jele: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3E1A17EA" w14:textId="77777777" w:rsidR="00EE1F01" w:rsidRPr="00571E5B" w:rsidRDefault="00EE1F01" w:rsidP="000F35EC">
            <w:pPr>
              <w:jc w:val="left"/>
              <w:rPr>
                <w:szCs w:val="22"/>
              </w:rPr>
            </w:pPr>
          </w:p>
        </w:tc>
      </w:tr>
      <w:tr w:rsidR="00A44772" w:rsidRPr="001C7221" w14:paraId="015C2F68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  <w:vAlign w:val="center"/>
          </w:tcPr>
          <w:p w14:paraId="45D132A0" w14:textId="77777777" w:rsidR="00A44772" w:rsidRPr="00B927CA" w:rsidDel="00330649" w:rsidRDefault="00A44772" w:rsidP="008E52AD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telefonszáma: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059006A9" w14:textId="77777777" w:rsidR="00A44772" w:rsidRPr="00571E5B" w:rsidRDefault="00A44772" w:rsidP="008E52AD">
            <w:pPr>
              <w:jc w:val="left"/>
              <w:rPr>
                <w:szCs w:val="22"/>
              </w:rPr>
            </w:pPr>
          </w:p>
        </w:tc>
      </w:tr>
      <w:tr w:rsidR="00EE1F01" w:rsidRPr="001C7221" w14:paraId="671B9408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  <w:vAlign w:val="center"/>
          </w:tcPr>
          <w:p w14:paraId="48934A20" w14:textId="77777777" w:rsidR="00BF05B8" w:rsidRPr="00B927CA" w:rsidRDefault="00EE1F01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 xml:space="preserve">elektronikus levelezési címe </w:t>
            </w:r>
          </w:p>
          <w:p w14:paraId="558F80F2" w14:textId="77777777" w:rsidR="00EE1F01" w:rsidRPr="00B927CA" w:rsidRDefault="00EE1F01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(e-mail címe)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D52A89D" w14:textId="77777777" w:rsidR="00EE1F01" w:rsidRPr="00571E5B" w:rsidRDefault="00EE1F01" w:rsidP="00EE1F01">
            <w:pPr>
              <w:jc w:val="left"/>
              <w:rPr>
                <w:szCs w:val="22"/>
              </w:rPr>
            </w:pPr>
          </w:p>
        </w:tc>
      </w:tr>
      <w:tr w:rsidR="00EE1F01" w:rsidRPr="001C7221" w14:paraId="4E17F251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  <w:vAlign w:val="center"/>
          </w:tcPr>
          <w:p w14:paraId="280AE0A2" w14:textId="77777777" w:rsidR="00EE1F01" w:rsidRPr="00B927CA" w:rsidRDefault="00EE1F01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lakcíme</w:t>
            </w:r>
          </w:p>
          <w:p w14:paraId="445865A4" w14:textId="77777777" w:rsidR="00EE1F01" w:rsidRPr="00B927CA" w:rsidRDefault="00EE1F01" w:rsidP="00EE1F01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(irányítószám, város, utca, házszám)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0E4026AA" w14:textId="77777777" w:rsidR="00EE1F01" w:rsidRPr="00571E5B" w:rsidRDefault="00EE1F01" w:rsidP="00EE1F01">
            <w:pPr>
              <w:jc w:val="left"/>
              <w:rPr>
                <w:szCs w:val="22"/>
              </w:rPr>
            </w:pPr>
          </w:p>
        </w:tc>
      </w:tr>
      <w:tr w:rsidR="00EE1F01" w:rsidRPr="001C7221" w14:paraId="18B971C6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</w:tcPr>
          <w:p w14:paraId="07B7EDDD" w14:textId="77777777" w:rsidR="00EE1F01" w:rsidRPr="00B927CA" w:rsidRDefault="00EE1F01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levelezési címe</w:t>
            </w:r>
          </w:p>
          <w:p w14:paraId="362CE1FF" w14:textId="77777777" w:rsidR="00EE1F01" w:rsidRPr="00B927CA" w:rsidRDefault="00EE1F01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(irányítószám, város, utca, házszám)</w:t>
            </w:r>
          </w:p>
        </w:tc>
        <w:tc>
          <w:tcPr>
            <w:tcW w:w="7200" w:type="dxa"/>
            <w:shd w:val="clear" w:color="auto" w:fill="FFFFFF"/>
          </w:tcPr>
          <w:p w14:paraId="72E6BBA4" w14:textId="77777777" w:rsidR="00EE1F01" w:rsidRPr="00571E5B" w:rsidRDefault="00EE1F01" w:rsidP="00EE1F01">
            <w:pPr>
              <w:jc w:val="left"/>
              <w:rPr>
                <w:szCs w:val="22"/>
              </w:rPr>
            </w:pPr>
          </w:p>
        </w:tc>
      </w:tr>
      <w:tr w:rsidR="00BF05B8" w:rsidRPr="001C7221" w14:paraId="0FC79338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</w:tcPr>
          <w:p w14:paraId="1D4E81B0" w14:textId="77777777" w:rsidR="00BF05B8" w:rsidRPr="00B927CA" w:rsidRDefault="00842362" w:rsidP="00EE1F01">
            <w:pPr>
              <w:jc w:val="right"/>
              <w:rPr>
                <w:b/>
                <w:bCs/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Tanúsítvány megküldésének módja</w:t>
            </w:r>
          </w:p>
          <w:p w14:paraId="67D1FEB9" w14:textId="77777777" w:rsidR="00842362" w:rsidRPr="00B927CA" w:rsidRDefault="00842362" w:rsidP="00842362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(kérjük, aláhúzással jelölje)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E25EB7A" w14:textId="77777777" w:rsidR="00BF05B8" w:rsidRPr="00571E5B" w:rsidRDefault="00842362" w:rsidP="00811F4B">
            <w:pPr>
              <w:numPr>
                <w:ilvl w:val="0"/>
                <w:numId w:val="38"/>
              </w:numPr>
              <w:ind w:left="601" w:hanging="218"/>
              <w:jc w:val="left"/>
              <w:rPr>
                <w:szCs w:val="22"/>
              </w:rPr>
            </w:pPr>
            <w:r w:rsidRPr="00571E5B">
              <w:rPr>
                <w:szCs w:val="22"/>
              </w:rPr>
              <w:t xml:space="preserve">e-mail cím                b) </w:t>
            </w:r>
            <w:r w:rsidR="00A556E9">
              <w:rPr>
                <w:szCs w:val="22"/>
              </w:rPr>
              <w:t xml:space="preserve">levelezési </w:t>
            </w:r>
            <w:r w:rsidRPr="00571E5B">
              <w:rPr>
                <w:szCs w:val="22"/>
              </w:rPr>
              <w:t xml:space="preserve">cím                  c) </w:t>
            </w:r>
            <w:r w:rsidR="00A556E9">
              <w:rPr>
                <w:szCs w:val="22"/>
              </w:rPr>
              <w:t>személyes átvétel</w:t>
            </w:r>
          </w:p>
        </w:tc>
      </w:tr>
      <w:tr w:rsidR="00EE1F01" w:rsidRPr="001C7221" w14:paraId="755A570A" w14:textId="77777777" w:rsidTr="002D5CED">
        <w:trPr>
          <w:gridAfter w:val="1"/>
          <w:wAfter w:w="11" w:type="dxa"/>
          <w:trHeight w:val="530"/>
        </w:trPr>
        <w:tc>
          <w:tcPr>
            <w:tcW w:w="3544" w:type="dxa"/>
            <w:shd w:val="clear" w:color="auto" w:fill="FFFFFF"/>
          </w:tcPr>
          <w:p w14:paraId="76679465" w14:textId="77777777" w:rsidR="002A1928" w:rsidRPr="00B927CA" w:rsidRDefault="00EE1F01" w:rsidP="00EE1F01">
            <w:pPr>
              <w:jc w:val="right"/>
              <w:rPr>
                <w:szCs w:val="22"/>
                <w:highlight w:val="yellow"/>
              </w:rPr>
            </w:pPr>
            <w:r w:rsidRPr="00B927CA">
              <w:rPr>
                <w:b/>
                <w:bCs/>
                <w:szCs w:val="22"/>
                <w:highlight w:val="yellow"/>
              </w:rPr>
              <w:t>legmagasabb iskolai végzettsége</w:t>
            </w:r>
            <w:r w:rsidR="00E61271" w:rsidRPr="00B927CA">
              <w:rPr>
                <w:szCs w:val="22"/>
                <w:highlight w:val="yellow"/>
              </w:rPr>
              <w:t xml:space="preserve"> </w:t>
            </w:r>
          </w:p>
          <w:p w14:paraId="7EB4EAB6" w14:textId="77777777" w:rsidR="00EE1F01" w:rsidRPr="00B927CA" w:rsidRDefault="00E61271" w:rsidP="00EE1F01">
            <w:pPr>
              <w:jc w:val="right"/>
              <w:rPr>
                <w:b/>
                <w:bCs/>
                <w:szCs w:val="22"/>
              </w:rPr>
            </w:pPr>
            <w:r w:rsidRPr="00B927CA">
              <w:rPr>
                <w:szCs w:val="22"/>
                <w:highlight w:val="yellow"/>
              </w:rPr>
              <w:t>(</w:t>
            </w:r>
            <w:r w:rsidR="002A1928" w:rsidRPr="00B927CA">
              <w:rPr>
                <w:szCs w:val="22"/>
                <w:highlight w:val="yellow"/>
              </w:rPr>
              <w:t>kérjük, aláhúzással jelölje</w:t>
            </w:r>
            <w:r w:rsidR="002A1928" w:rsidRPr="00571E5B">
              <w:rPr>
                <w:szCs w:val="22"/>
              </w:rPr>
              <w:t>)</w:t>
            </w:r>
          </w:p>
        </w:tc>
        <w:tc>
          <w:tcPr>
            <w:tcW w:w="7200" w:type="dxa"/>
            <w:shd w:val="clear" w:color="auto" w:fill="FFFFFF"/>
            <w:vAlign w:val="center"/>
          </w:tcPr>
          <w:p w14:paraId="7D9D4A6A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végzettség nélkül</w:t>
            </w:r>
          </w:p>
          <w:p w14:paraId="163CBFEB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általános iskolai végzettség</w:t>
            </w:r>
          </w:p>
          <w:p w14:paraId="339B5424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középfokú végzettség és gimnáziumi érettségi (gimnázium)</w:t>
            </w:r>
          </w:p>
          <w:p w14:paraId="68F7C4A3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középfokú végzettség és középfokú szakképesítés (szakgimnázium, szakképző iskola, szakiskola)</w:t>
            </w:r>
          </w:p>
          <w:p w14:paraId="043FA013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középfokú végzettség és középfokú szakképzettség (technikum)</w:t>
            </w:r>
          </w:p>
          <w:p w14:paraId="17EC99E0" w14:textId="77777777" w:rsidR="00EE1F01" w:rsidRPr="00B927CA" w:rsidRDefault="00EE1F01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lastRenderedPageBreak/>
              <w:t>felsőoktatási szakképzés (felsőoktatási intézmény)</w:t>
            </w:r>
          </w:p>
          <w:p w14:paraId="6AD7D6DA" w14:textId="77777777" w:rsidR="008C73CF" w:rsidRPr="00571E5B" w:rsidRDefault="002A1928" w:rsidP="00A02380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felsőfokú végzettségi szint és felsőfokú szakképzettség (felsőoktatási intézmény)</w:t>
            </w:r>
          </w:p>
        </w:tc>
      </w:tr>
      <w:tr w:rsidR="00D9179A" w:rsidRPr="001C7221" w14:paraId="515E0490" w14:textId="77777777" w:rsidTr="002D5CED">
        <w:trPr>
          <w:trHeight w:val="510"/>
        </w:trPr>
        <w:tc>
          <w:tcPr>
            <w:tcW w:w="10755" w:type="dxa"/>
            <w:gridSpan w:val="3"/>
            <w:shd w:val="clear" w:color="auto" w:fill="D9D9D9"/>
          </w:tcPr>
          <w:p w14:paraId="25C9FF90" w14:textId="77777777" w:rsidR="00433D8A" w:rsidRPr="00571E5B" w:rsidRDefault="009221C7" w:rsidP="000F35EC">
            <w:pPr>
              <w:jc w:val="left"/>
              <w:rPr>
                <w:szCs w:val="22"/>
              </w:rPr>
            </w:pPr>
            <w:r w:rsidRPr="00B927CA">
              <w:rPr>
                <w:b/>
                <w:szCs w:val="22"/>
              </w:rPr>
              <w:lastRenderedPageBreak/>
              <w:t>A képzés költségviselője</w:t>
            </w:r>
            <w:r w:rsidR="00571E5B">
              <w:rPr>
                <w:b/>
                <w:szCs w:val="22"/>
              </w:rPr>
              <w:t xml:space="preserve"> </w:t>
            </w:r>
            <w:r w:rsidR="00040A9A" w:rsidRPr="00820952">
              <w:rPr>
                <w:szCs w:val="22"/>
              </w:rPr>
              <w:t>(</w:t>
            </w:r>
            <w:r w:rsidR="00040A9A">
              <w:rPr>
                <w:szCs w:val="22"/>
              </w:rPr>
              <w:t xml:space="preserve">A Képzésre Jelentkező </w:t>
            </w:r>
            <w:r w:rsidR="00040A9A" w:rsidRPr="00820952">
              <w:rPr>
                <w:szCs w:val="22"/>
              </w:rPr>
              <w:t>személy tölti ki</w:t>
            </w:r>
            <w:r w:rsidR="00040A9A">
              <w:rPr>
                <w:szCs w:val="22"/>
              </w:rPr>
              <w:t>)</w:t>
            </w:r>
          </w:p>
        </w:tc>
      </w:tr>
      <w:tr w:rsidR="009F3193" w:rsidRPr="001C7221" w14:paraId="0A834D42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1EE1EC92" w14:textId="77777777" w:rsidR="009F3193" w:rsidRPr="00B927CA" w:rsidRDefault="00237748" w:rsidP="00A1795C">
            <w:pPr>
              <w:jc w:val="left"/>
              <w:rPr>
                <w:szCs w:val="22"/>
              </w:rPr>
            </w:pPr>
            <w:r w:rsidRPr="00B927CA">
              <w:rPr>
                <w:szCs w:val="22"/>
                <w:highlight w:val="yellow"/>
              </w:rPr>
              <w:t>Költségviselő(k)</w:t>
            </w:r>
            <w:r w:rsidR="00EA74B4" w:rsidRPr="00B927CA">
              <w:rPr>
                <w:szCs w:val="22"/>
                <w:highlight w:val="yellow"/>
              </w:rPr>
              <w:t xml:space="preserve">, ha </w:t>
            </w:r>
            <w:r w:rsidR="00334393" w:rsidRPr="00B927CA">
              <w:rPr>
                <w:szCs w:val="22"/>
                <w:highlight w:val="yellow"/>
              </w:rPr>
              <w:t>osztott a képzési díj fizetése,</w:t>
            </w:r>
            <w:r w:rsidR="00EA74B4" w:rsidRPr="00B927CA">
              <w:rPr>
                <w:szCs w:val="22"/>
                <w:highlight w:val="yellow"/>
              </w:rPr>
              <w:t xml:space="preserve"> akkor több válasz is </w:t>
            </w:r>
            <w:r w:rsidR="0090276A" w:rsidRPr="00B927CA">
              <w:rPr>
                <w:szCs w:val="22"/>
                <w:highlight w:val="yellow"/>
              </w:rPr>
              <w:t>aláhúzható</w:t>
            </w:r>
            <w:r w:rsidR="00EA74B4" w:rsidRPr="00B927CA">
              <w:rPr>
                <w:szCs w:val="22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C3D51DD" w14:textId="77777777" w:rsidR="002A1928" w:rsidRPr="00B927CA" w:rsidRDefault="00571E5B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 Képzésre Jelentkező </w:t>
            </w:r>
            <w:r w:rsidRPr="00820952">
              <w:rPr>
                <w:szCs w:val="22"/>
              </w:rPr>
              <w:t>sze</w:t>
            </w:r>
            <w:r>
              <w:rPr>
                <w:szCs w:val="22"/>
              </w:rPr>
              <w:t>mély</w:t>
            </w:r>
            <w:r w:rsidR="00237748" w:rsidRPr="00B927CA">
              <w:rPr>
                <w:szCs w:val="22"/>
              </w:rPr>
              <w:t>, magánszemély</w:t>
            </w:r>
            <w:r w:rsidR="009F3193" w:rsidRPr="00B927CA">
              <w:rPr>
                <w:szCs w:val="22"/>
              </w:rPr>
              <w:t xml:space="preserve">; </w:t>
            </w:r>
          </w:p>
          <w:p w14:paraId="377A674C" w14:textId="77777777" w:rsidR="009F3193" w:rsidRPr="00B927CA" w:rsidRDefault="00237748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Munkáltató (vállalkozás)</w:t>
            </w:r>
            <w:r w:rsidR="002A1928" w:rsidRPr="00B927CA">
              <w:rPr>
                <w:szCs w:val="22"/>
              </w:rPr>
              <w:t>;</w:t>
            </w:r>
            <w:r w:rsidR="00433D8A" w:rsidRPr="00B927CA">
              <w:rPr>
                <w:szCs w:val="22"/>
              </w:rPr>
              <w:t xml:space="preserve"> </w:t>
            </w:r>
          </w:p>
          <w:p w14:paraId="6DD9AA8B" w14:textId="77777777" w:rsidR="002A1928" w:rsidRPr="00B927CA" w:rsidRDefault="00237748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Európai Uniós forrás</w:t>
            </w:r>
            <w:r w:rsidR="009F3193" w:rsidRPr="00B927CA">
              <w:rPr>
                <w:szCs w:val="22"/>
              </w:rPr>
              <w:t xml:space="preserve">; </w:t>
            </w:r>
          </w:p>
          <w:p w14:paraId="527091D4" w14:textId="77777777" w:rsidR="002A1928" w:rsidRPr="00B927CA" w:rsidRDefault="00237748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Költségvetési támogatás</w:t>
            </w:r>
            <w:r w:rsidR="002A1928" w:rsidRPr="00B927CA">
              <w:rPr>
                <w:szCs w:val="22"/>
              </w:rPr>
              <w:t>;</w:t>
            </w:r>
            <w:r w:rsidR="00433D8A" w:rsidRPr="00B927CA">
              <w:rPr>
                <w:szCs w:val="22"/>
              </w:rPr>
              <w:t xml:space="preserve"> </w:t>
            </w:r>
          </w:p>
          <w:p w14:paraId="43974B41" w14:textId="77777777" w:rsidR="002A1928" w:rsidRPr="00B927CA" w:rsidRDefault="00237748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Szakképzési hozzájárulás</w:t>
            </w:r>
            <w:r w:rsidR="009F3193" w:rsidRPr="00B927CA">
              <w:rPr>
                <w:szCs w:val="22"/>
              </w:rPr>
              <w:t>;</w:t>
            </w:r>
          </w:p>
          <w:p w14:paraId="1E2EE344" w14:textId="77777777" w:rsidR="009F3193" w:rsidRPr="00B927CA" w:rsidRDefault="00237748" w:rsidP="0090276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Egyéb</w:t>
            </w:r>
            <w:r w:rsidR="002A1928" w:rsidRPr="00B927CA">
              <w:rPr>
                <w:szCs w:val="22"/>
              </w:rPr>
              <w:t xml:space="preserve">: </w:t>
            </w:r>
          </w:p>
          <w:p w14:paraId="07D17BB4" w14:textId="77777777" w:rsidR="002121CD" w:rsidRPr="00571E5B" w:rsidRDefault="002121CD" w:rsidP="00A1795C">
            <w:pPr>
              <w:ind w:left="33"/>
              <w:jc w:val="left"/>
              <w:rPr>
                <w:szCs w:val="22"/>
              </w:rPr>
            </w:pPr>
          </w:p>
        </w:tc>
      </w:tr>
      <w:tr w:rsidR="00330649" w:rsidRPr="001C7221" w14:paraId="475C5F66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6A379E89" w14:textId="77777777" w:rsidR="00330649" w:rsidRPr="00B927CA" w:rsidRDefault="009221C7" w:rsidP="00A1795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magánszemély adóazonosító jele:</w:t>
            </w:r>
          </w:p>
        </w:tc>
        <w:tc>
          <w:tcPr>
            <w:tcW w:w="7200" w:type="dxa"/>
            <w:shd w:val="clear" w:color="auto" w:fill="auto"/>
          </w:tcPr>
          <w:p w14:paraId="72C9EB7F" w14:textId="77777777" w:rsidR="00330649" w:rsidRPr="00571E5B" w:rsidRDefault="00330649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9221C7" w:rsidRPr="001C7221" w14:paraId="136BD0D1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3DC49410" w14:textId="77777777" w:rsidR="009221C7" w:rsidRPr="00B927CA" w:rsidRDefault="009221C7" w:rsidP="009221C7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magánszemély lakcíme:</w:t>
            </w:r>
          </w:p>
          <w:p w14:paraId="3970F2A5" w14:textId="77777777" w:rsidR="009221C7" w:rsidRPr="00B927CA" w:rsidRDefault="009221C7" w:rsidP="009221C7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(irányítószám, város, utca, házszám)</w:t>
            </w:r>
          </w:p>
        </w:tc>
        <w:tc>
          <w:tcPr>
            <w:tcW w:w="7200" w:type="dxa"/>
            <w:shd w:val="clear" w:color="auto" w:fill="auto"/>
          </w:tcPr>
          <w:p w14:paraId="3D196CB3" w14:textId="77777777" w:rsidR="009221C7" w:rsidRPr="00571E5B" w:rsidRDefault="009221C7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443139" w:rsidRPr="001C7221" w14:paraId="397FA6D9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2A36A7D6" w14:textId="77777777" w:rsidR="00443139" w:rsidRPr="00B927CA" w:rsidRDefault="00443139" w:rsidP="000F35E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</w:t>
            </w:r>
            <w:r w:rsidR="00CD4734" w:rsidRPr="00B927CA">
              <w:rPr>
                <w:szCs w:val="22"/>
                <w:highlight w:val="yellow"/>
              </w:rPr>
              <w:t xml:space="preserve"> </w:t>
            </w:r>
            <w:r w:rsidR="00203A7C" w:rsidRPr="00B927CA">
              <w:rPr>
                <w:szCs w:val="22"/>
                <w:highlight w:val="yellow"/>
              </w:rPr>
              <w:t>cégneve</w:t>
            </w:r>
            <w:r w:rsidR="004836CA" w:rsidRPr="00B927CA">
              <w:rPr>
                <w:szCs w:val="22"/>
                <w:highlight w:val="yellow"/>
              </w:rPr>
              <w:t>/egyéni vállalkozó neve</w:t>
            </w:r>
            <w:r w:rsidR="00203A7C" w:rsidRPr="00B927CA">
              <w:rPr>
                <w:szCs w:val="22"/>
                <w:highlight w:val="yellow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0DD18247" w14:textId="77777777" w:rsidR="00443139" w:rsidRPr="00571E5B" w:rsidRDefault="00443139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443139" w:rsidRPr="001C7221" w14:paraId="4CE2346B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7130B07D" w14:textId="77777777" w:rsidR="00443139" w:rsidRPr="00B927CA" w:rsidRDefault="008A0621" w:rsidP="000F35E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s</w:t>
            </w:r>
            <w:r w:rsidR="00203A7C" w:rsidRPr="00B927CA">
              <w:rPr>
                <w:szCs w:val="22"/>
                <w:highlight w:val="yellow"/>
              </w:rPr>
              <w:t>zékhelye</w:t>
            </w:r>
            <w:r w:rsidR="00752E75" w:rsidRPr="00B927CA">
              <w:rPr>
                <w:szCs w:val="22"/>
                <w:highlight w:val="yellow"/>
              </w:rPr>
              <w:t>, irányítószámmal</w:t>
            </w:r>
            <w:r w:rsidR="00203A7C" w:rsidRPr="00B927CA">
              <w:rPr>
                <w:szCs w:val="22"/>
                <w:highlight w:val="yellow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73EFAD8F" w14:textId="77777777" w:rsidR="00443139" w:rsidRPr="00571E5B" w:rsidRDefault="00443139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8B1E8A" w:rsidRPr="001C7221" w14:paraId="4D142E8F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1D01D540" w14:textId="77777777" w:rsidR="008B1E8A" w:rsidRPr="00B927CA" w:rsidRDefault="008B1E8A" w:rsidP="008B1E8A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cégjegyzékszáma/ egyéni vállalkozó nyilvántartási száma:</w:t>
            </w:r>
          </w:p>
        </w:tc>
        <w:tc>
          <w:tcPr>
            <w:tcW w:w="7200" w:type="dxa"/>
            <w:shd w:val="clear" w:color="auto" w:fill="auto"/>
          </w:tcPr>
          <w:p w14:paraId="6A5EACB3" w14:textId="77777777" w:rsidR="008B1E8A" w:rsidRPr="00571E5B" w:rsidRDefault="008B1E8A" w:rsidP="008B1E8A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8A0621" w:rsidRPr="001C7221" w14:paraId="29214759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1A4B147E" w14:textId="77777777" w:rsidR="008A0621" w:rsidRPr="00B927CA" w:rsidRDefault="004836CA" w:rsidP="000F35E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adószáma:</w:t>
            </w:r>
          </w:p>
        </w:tc>
        <w:tc>
          <w:tcPr>
            <w:tcW w:w="7200" w:type="dxa"/>
            <w:shd w:val="clear" w:color="auto" w:fill="auto"/>
          </w:tcPr>
          <w:p w14:paraId="4D5DF8DE" w14:textId="77777777" w:rsidR="008A0621" w:rsidRPr="00571E5B" w:rsidRDefault="008A0621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8A0621" w:rsidRPr="001C7221" w14:paraId="417E71D0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7CBAEDFB" w14:textId="77777777" w:rsidR="008A0621" w:rsidRPr="00B927CA" w:rsidRDefault="00EA1B5C" w:rsidP="000F35E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bankszámlaszáma:</w:t>
            </w:r>
          </w:p>
        </w:tc>
        <w:tc>
          <w:tcPr>
            <w:tcW w:w="7200" w:type="dxa"/>
            <w:shd w:val="clear" w:color="auto" w:fill="auto"/>
          </w:tcPr>
          <w:p w14:paraId="2A48AF6B" w14:textId="77777777" w:rsidR="008A0621" w:rsidRPr="00571E5B" w:rsidRDefault="008A0621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EA1B5C" w:rsidRPr="001C7221" w14:paraId="4B1D6D9C" w14:textId="77777777" w:rsidTr="002D5CED">
        <w:trPr>
          <w:gridAfter w:val="1"/>
          <w:wAfter w:w="11" w:type="dxa"/>
          <w:trHeight w:val="454"/>
        </w:trPr>
        <w:tc>
          <w:tcPr>
            <w:tcW w:w="3544" w:type="dxa"/>
            <w:shd w:val="clear" w:color="auto" w:fill="auto"/>
          </w:tcPr>
          <w:p w14:paraId="2AE11F84" w14:textId="77777777" w:rsidR="00EA1B5C" w:rsidRPr="00B927CA" w:rsidRDefault="00EA1B5C" w:rsidP="000F35EC">
            <w:pPr>
              <w:jc w:val="left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Költségviselő képviselője:</w:t>
            </w:r>
            <w:r w:rsidR="002169C7" w:rsidRPr="00B927CA">
              <w:rPr>
                <w:szCs w:val="22"/>
                <w:highlight w:val="yellow"/>
              </w:rPr>
              <w:t xml:space="preserve"> Cégjegyzékben szereplő, aláírási jogkörrel rendelkező(-k)</w:t>
            </w:r>
          </w:p>
        </w:tc>
        <w:tc>
          <w:tcPr>
            <w:tcW w:w="7200" w:type="dxa"/>
            <w:shd w:val="clear" w:color="auto" w:fill="auto"/>
          </w:tcPr>
          <w:p w14:paraId="1982D476" w14:textId="77777777" w:rsidR="00EA1B5C" w:rsidRPr="00571E5B" w:rsidRDefault="00EA1B5C" w:rsidP="000F35EC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865539" w:rsidRPr="001C7221" w14:paraId="60CEFF5C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D9D9D9"/>
          </w:tcPr>
          <w:p w14:paraId="4302E319" w14:textId="77777777" w:rsidR="00865539" w:rsidRPr="00571E5B" w:rsidRDefault="00865539" w:rsidP="00134F4A">
            <w:pPr>
              <w:jc w:val="left"/>
              <w:rPr>
                <w:szCs w:val="22"/>
              </w:rPr>
            </w:pPr>
            <w:r w:rsidRPr="00B927CA">
              <w:rPr>
                <w:b/>
                <w:szCs w:val="22"/>
              </w:rPr>
              <w:t xml:space="preserve">Adatkezelési tájékoztató </w:t>
            </w:r>
          </w:p>
        </w:tc>
      </w:tr>
      <w:tr w:rsidR="00865539" w:rsidRPr="001C7221" w14:paraId="7F3FF73F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auto"/>
          </w:tcPr>
          <w:p w14:paraId="00275EFE" w14:textId="77777777" w:rsidR="00865539" w:rsidRPr="00B927CA" w:rsidRDefault="00865539" w:rsidP="00865539">
            <w:pPr>
              <w:tabs>
                <w:tab w:val="left" w:pos="2410"/>
              </w:tabs>
              <w:rPr>
                <w:szCs w:val="22"/>
              </w:rPr>
            </w:pPr>
            <w:r w:rsidRPr="00B927CA">
              <w:rPr>
                <w:szCs w:val="22"/>
              </w:rPr>
              <w:t xml:space="preserve">Adatkezelés célja: </w:t>
            </w:r>
            <w:r w:rsidRPr="00B927CA">
              <w:rPr>
                <w:szCs w:val="22"/>
              </w:rPr>
              <w:tab/>
              <w:t>Felnőttképzési törvény hatálya alá tartozó képzésbe való bekapcsolódás.</w:t>
            </w:r>
          </w:p>
          <w:p w14:paraId="0173DF57" w14:textId="77777777" w:rsidR="00865539" w:rsidRPr="00B927CA" w:rsidRDefault="00865539" w:rsidP="00865539">
            <w:pPr>
              <w:tabs>
                <w:tab w:val="left" w:pos="2410"/>
              </w:tabs>
              <w:rPr>
                <w:szCs w:val="22"/>
              </w:rPr>
            </w:pPr>
            <w:r w:rsidRPr="00B927CA">
              <w:rPr>
                <w:szCs w:val="22"/>
              </w:rPr>
              <w:t xml:space="preserve">Adatkezelés jogalapja: </w:t>
            </w:r>
            <w:r w:rsidRPr="00B927CA">
              <w:rPr>
                <w:szCs w:val="22"/>
              </w:rPr>
              <w:tab/>
            </w:r>
            <w:r w:rsidR="00D12A11" w:rsidRPr="00B927CA">
              <w:rPr>
                <w:szCs w:val="22"/>
              </w:rPr>
              <w:t xml:space="preserve">Felnőttképző </w:t>
            </w:r>
            <w:r w:rsidRPr="00B927CA">
              <w:rPr>
                <w:szCs w:val="22"/>
              </w:rPr>
              <w:t>jogos érdeke.</w:t>
            </w:r>
          </w:p>
          <w:p w14:paraId="554BAE66" w14:textId="77777777" w:rsidR="00865539" w:rsidRPr="00B927CA" w:rsidRDefault="00865539" w:rsidP="00865539">
            <w:pPr>
              <w:tabs>
                <w:tab w:val="left" w:pos="2410"/>
              </w:tabs>
              <w:ind w:left="2410" w:hanging="2410"/>
              <w:rPr>
                <w:szCs w:val="22"/>
              </w:rPr>
            </w:pPr>
            <w:r w:rsidRPr="00B927CA">
              <w:rPr>
                <w:szCs w:val="22"/>
              </w:rPr>
              <w:t>Adatkezelés időtartama:</w:t>
            </w:r>
            <w:r w:rsidRPr="00B927CA">
              <w:rPr>
                <w:szCs w:val="22"/>
              </w:rPr>
              <w:tab/>
              <w:t>Jelentkezési lap kitöltésének napjától a Felnőttképzési szerződéskötés napjáig, illetve visszavonásig.</w:t>
            </w:r>
          </w:p>
          <w:p w14:paraId="536E6432" w14:textId="77777777" w:rsidR="00865539" w:rsidRPr="00B927CA" w:rsidRDefault="00865539" w:rsidP="00865539">
            <w:pPr>
              <w:tabs>
                <w:tab w:val="left" w:pos="2410"/>
              </w:tabs>
              <w:ind w:left="2410" w:hanging="2410"/>
              <w:rPr>
                <w:szCs w:val="22"/>
              </w:rPr>
            </w:pPr>
            <w:r w:rsidRPr="00B927CA">
              <w:rPr>
                <w:szCs w:val="22"/>
              </w:rPr>
              <w:t xml:space="preserve">Adatok köre: </w:t>
            </w:r>
            <w:r w:rsidRPr="00B927CA">
              <w:rPr>
                <w:szCs w:val="22"/>
              </w:rPr>
              <w:tab/>
              <w:t xml:space="preserve">Jelentkezési lapon szereplő adatok köre és esetlegesen a képzéssel összefüggő adatok, amelyek a képzésben részt vevő személy szakképesítésével, szakképzettségével, a képzésbe történő belépésével kapcsolatosak.  </w:t>
            </w:r>
          </w:p>
          <w:p w14:paraId="4D06A8DB" w14:textId="77777777" w:rsidR="00865539" w:rsidRDefault="00865539" w:rsidP="00865539">
            <w:pPr>
              <w:ind w:left="1080" w:hanging="1047"/>
              <w:jc w:val="left"/>
              <w:rPr>
                <w:szCs w:val="22"/>
              </w:rPr>
            </w:pPr>
          </w:p>
          <w:p w14:paraId="1388B978" w14:textId="77777777" w:rsidR="00811F4B" w:rsidRPr="00571E5B" w:rsidRDefault="00811F4B" w:rsidP="00865539">
            <w:pPr>
              <w:ind w:left="1080" w:hanging="1047"/>
              <w:jc w:val="left"/>
              <w:rPr>
                <w:szCs w:val="22"/>
              </w:rPr>
            </w:pPr>
          </w:p>
        </w:tc>
      </w:tr>
      <w:tr w:rsidR="00865539" w:rsidRPr="001C7221" w14:paraId="3437CD2B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D9D9D9"/>
          </w:tcPr>
          <w:p w14:paraId="53FD371A" w14:textId="77777777" w:rsidR="00865539" w:rsidRPr="00571E5B" w:rsidRDefault="00865539" w:rsidP="00134F4A">
            <w:pPr>
              <w:jc w:val="left"/>
              <w:rPr>
                <w:szCs w:val="22"/>
              </w:rPr>
            </w:pPr>
            <w:bookmarkStart w:id="0" w:name="_Hlk179814965"/>
            <w:r w:rsidRPr="00B927CA">
              <w:rPr>
                <w:b/>
                <w:szCs w:val="22"/>
              </w:rPr>
              <w:t xml:space="preserve">Képzésre </w:t>
            </w:r>
            <w:r w:rsidR="00040A9A">
              <w:rPr>
                <w:b/>
                <w:szCs w:val="22"/>
              </w:rPr>
              <w:t>J</w:t>
            </w:r>
            <w:r w:rsidRPr="00B927CA">
              <w:rPr>
                <w:b/>
                <w:szCs w:val="22"/>
              </w:rPr>
              <w:t xml:space="preserve">elentkező személy nyilatkozatai </w:t>
            </w:r>
            <w:r w:rsidR="00040A9A" w:rsidRPr="00820952">
              <w:rPr>
                <w:szCs w:val="22"/>
              </w:rPr>
              <w:t>(</w:t>
            </w:r>
            <w:r w:rsidR="00040A9A">
              <w:rPr>
                <w:szCs w:val="22"/>
              </w:rPr>
              <w:t xml:space="preserve">A Képzésre Jelentkező </w:t>
            </w:r>
            <w:r w:rsidR="00040A9A" w:rsidRPr="00820952">
              <w:rPr>
                <w:szCs w:val="22"/>
              </w:rPr>
              <w:t>személy tölti ki</w:t>
            </w:r>
            <w:r w:rsidR="00040A9A">
              <w:rPr>
                <w:szCs w:val="22"/>
              </w:rPr>
              <w:t>)</w:t>
            </w:r>
            <w:r w:rsidR="00040A9A" w:rsidRPr="00040A9A" w:rsidDel="00040A9A">
              <w:rPr>
                <w:szCs w:val="22"/>
              </w:rPr>
              <w:t xml:space="preserve"> </w:t>
            </w:r>
          </w:p>
        </w:tc>
      </w:tr>
      <w:tr w:rsidR="00865539" w:rsidRPr="001C7221" w14:paraId="0FC88A88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auto"/>
          </w:tcPr>
          <w:p w14:paraId="5BC6B39A" w14:textId="77777777" w:rsidR="00367067" w:rsidRPr="00B927CA" w:rsidRDefault="00865539" w:rsidP="00865539">
            <w:pPr>
              <w:rPr>
                <w:szCs w:val="22"/>
              </w:rPr>
            </w:pPr>
            <w:r w:rsidRPr="00B927CA">
              <w:rPr>
                <w:szCs w:val="22"/>
              </w:rPr>
              <w:t xml:space="preserve">Alulírott Képzésre </w:t>
            </w:r>
            <w:r w:rsidR="00040A9A">
              <w:rPr>
                <w:szCs w:val="22"/>
              </w:rPr>
              <w:t>J</w:t>
            </w:r>
            <w:r w:rsidRPr="00B927CA">
              <w:rPr>
                <w:szCs w:val="22"/>
              </w:rPr>
              <w:t xml:space="preserve">elentkező a kitöltött jelentkezési lap </w:t>
            </w:r>
            <w:r w:rsidR="00D12A11" w:rsidRPr="00B927CA">
              <w:rPr>
                <w:szCs w:val="22"/>
              </w:rPr>
              <w:t xml:space="preserve">Felnőttképzőnek </w:t>
            </w:r>
            <w:r w:rsidRPr="00B927CA">
              <w:rPr>
                <w:szCs w:val="22"/>
              </w:rPr>
              <w:t>való átadásával/megküldésével</w:t>
            </w:r>
            <w:r w:rsidR="0008655F" w:rsidRPr="00B927CA">
              <w:rPr>
                <w:szCs w:val="22"/>
              </w:rPr>
              <w:t>:</w:t>
            </w:r>
          </w:p>
          <w:p w14:paraId="70E4F1A2" w14:textId="77777777" w:rsidR="00367067" w:rsidRPr="00B927CA" w:rsidRDefault="00367067" w:rsidP="00930005">
            <w:pPr>
              <w:numPr>
                <w:ilvl w:val="0"/>
                <w:numId w:val="39"/>
              </w:numPr>
              <w:rPr>
                <w:szCs w:val="22"/>
              </w:rPr>
            </w:pPr>
            <w:r w:rsidRPr="00B927CA">
              <w:rPr>
                <w:b/>
                <w:bCs/>
                <w:szCs w:val="22"/>
              </w:rPr>
              <w:t xml:space="preserve">vállalom, hogy a képzésre vonatkozó </w:t>
            </w:r>
            <w:r w:rsidR="00F701E0">
              <w:rPr>
                <w:b/>
                <w:bCs/>
                <w:szCs w:val="22"/>
              </w:rPr>
              <w:t>F</w:t>
            </w:r>
            <w:r w:rsidRPr="00B927CA">
              <w:rPr>
                <w:b/>
                <w:bCs/>
                <w:szCs w:val="22"/>
              </w:rPr>
              <w:t xml:space="preserve">elnőttképzési </w:t>
            </w:r>
            <w:r w:rsidR="00F701E0">
              <w:rPr>
                <w:b/>
                <w:bCs/>
                <w:szCs w:val="22"/>
              </w:rPr>
              <w:t>S</w:t>
            </w:r>
            <w:r w:rsidRPr="00B927CA">
              <w:rPr>
                <w:b/>
                <w:bCs/>
                <w:szCs w:val="22"/>
              </w:rPr>
              <w:t>zerződést megkötöm</w:t>
            </w:r>
            <w:r w:rsidRPr="00B927CA">
              <w:rPr>
                <w:szCs w:val="22"/>
              </w:rPr>
              <w:t>,</w:t>
            </w:r>
            <w:r w:rsidR="00D12A11" w:rsidRPr="00B927CA">
              <w:rPr>
                <w:szCs w:val="22"/>
              </w:rPr>
              <w:t xml:space="preserve"> </w:t>
            </w:r>
            <w:r w:rsidR="00D12A11" w:rsidRPr="00B927CA">
              <w:rPr>
                <w:b/>
                <w:bCs/>
                <w:szCs w:val="22"/>
              </w:rPr>
              <w:t xml:space="preserve">mely </w:t>
            </w:r>
            <w:r w:rsidR="00F701E0">
              <w:rPr>
                <w:b/>
                <w:bCs/>
                <w:szCs w:val="22"/>
              </w:rPr>
              <w:t>Felnőtt</w:t>
            </w:r>
            <w:r w:rsidR="00D12A11" w:rsidRPr="00B927CA">
              <w:rPr>
                <w:b/>
                <w:bCs/>
                <w:szCs w:val="22"/>
              </w:rPr>
              <w:t xml:space="preserve">képzési </w:t>
            </w:r>
            <w:r w:rsidR="00F701E0">
              <w:rPr>
                <w:b/>
                <w:bCs/>
                <w:szCs w:val="22"/>
              </w:rPr>
              <w:t>S</w:t>
            </w:r>
            <w:r w:rsidR="00D12A11" w:rsidRPr="00B927CA">
              <w:rPr>
                <w:b/>
                <w:bCs/>
                <w:szCs w:val="22"/>
              </w:rPr>
              <w:t>zerződés</w:t>
            </w:r>
            <w:r w:rsidR="002D1558" w:rsidRPr="00B927CA">
              <w:rPr>
                <w:b/>
                <w:bCs/>
                <w:szCs w:val="22"/>
              </w:rPr>
              <w:t xml:space="preserve"> megkötésével</w:t>
            </w:r>
            <w:r w:rsidR="00D12A11" w:rsidRPr="00B927CA">
              <w:rPr>
                <w:b/>
                <w:bCs/>
                <w:szCs w:val="22"/>
              </w:rPr>
              <w:t xml:space="preserve"> keletkezik a felnőttképzésről szóló 2013. évi LXXVII. törvény szerinti felnőttképzési jogviszon</w:t>
            </w:r>
            <w:r w:rsidR="002D1558" w:rsidRPr="00B927CA">
              <w:rPr>
                <w:b/>
                <w:bCs/>
                <w:szCs w:val="22"/>
              </w:rPr>
              <w:t>y</w:t>
            </w:r>
          </w:p>
          <w:p w14:paraId="1A16DA20" w14:textId="77777777" w:rsidR="00367067" w:rsidRPr="00B927CA" w:rsidRDefault="00367067" w:rsidP="00367067">
            <w:pPr>
              <w:numPr>
                <w:ilvl w:val="0"/>
                <w:numId w:val="39"/>
              </w:numPr>
              <w:rPr>
                <w:b/>
                <w:bCs/>
                <w:szCs w:val="22"/>
              </w:rPr>
            </w:pPr>
            <w:r w:rsidRPr="00B927CA">
              <w:rPr>
                <w:b/>
                <w:bCs/>
                <w:szCs w:val="22"/>
              </w:rPr>
              <w:t xml:space="preserve">tudomásul veszem, hogy (amennyiben ezen jelentkezési lap alapján nem más </w:t>
            </w:r>
            <w:r w:rsidR="0008655F" w:rsidRPr="00B927CA">
              <w:rPr>
                <w:b/>
                <w:bCs/>
                <w:szCs w:val="22"/>
              </w:rPr>
              <w:t>a költségviselő</w:t>
            </w:r>
            <w:r w:rsidRPr="00B927CA">
              <w:rPr>
                <w:b/>
                <w:bCs/>
                <w:szCs w:val="22"/>
              </w:rPr>
              <w:t xml:space="preserve">) </w:t>
            </w:r>
            <w:r w:rsidR="00D12A11" w:rsidRPr="00B927CA">
              <w:rPr>
                <w:b/>
                <w:bCs/>
                <w:szCs w:val="22"/>
              </w:rPr>
              <w:t xml:space="preserve">a felnőttképzési jogviszony alapján </w:t>
            </w:r>
            <w:r w:rsidRPr="00B927CA">
              <w:rPr>
                <w:b/>
                <w:bCs/>
                <w:szCs w:val="22"/>
              </w:rPr>
              <w:t>fizetési kötelezettségem keletkezik</w:t>
            </w:r>
          </w:p>
          <w:p w14:paraId="79BAC447" w14:textId="77777777" w:rsidR="00865539" w:rsidRDefault="0008655F" w:rsidP="00811F4B">
            <w:pPr>
              <w:numPr>
                <w:ilvl w:val="0"/>
                <w:numId w:val="39"/>
              </w:numPr>
              <w:rPr>
                <w:szCs w:val="22"/>
              </w:rPr>
            </w:pPr>
            <w:r w:rsidRPr="00B927CA">
              <w:rPr>
                <w:szCs w:val="22"/>
              </w:rPr>
              <w:t xml:space="preserve">kijelentem, hogy az adatkezeléssel kapcsolatos tájékoztatót megismertem, </w:t>
            </w:r>
            <w:r w:rsidR="00367067" w:rsidRPr="00B927CA">
              <w:rPr>
                <w:szCs w:val="22"/>
              </w:rPr>
              <w:t xml:space="preserve">hozzájárulok </w:t>
            </w:r>
            <w:r w:rsidR="00865539" w:rsidRPr="00B927CA">
              <w:rPr>
                <w:szCs w:val="22"/>
              </w:rPr>
              <w:t>adataim leírt célból történő kezeléséhez.</w:t>
            </w:r>
          </w:p>
          <w:p w14:paraId="0D08E303" w14:textId="77777777" w:rsidR="00811F4B" w:rsidRDefault="00811F4B" w:rsidP="00811F4B">
            <w:pPr>
              <w:rPr>
                <w:szCs w:val="22"/>
              </w:rPr>
            </w:pPr>
          </w:p>
          <w:p w14:paraId="28F9B073" w14:textId="77777777" w:rsidR="00811F4B" w:rsidRDefault="00811F4B" w:rsidP="00811F4B">
            <w:pPr>
              <w:rPr>
                <w:szCs w:val="22"/>
              </w:rPr>
            </w:pPr>
          </w:p>
          <w:p w14:paraId="0DF2F4C3" w14:textId="77777777" w:rsidR="00811F4B" w:rsidRDefault="00811F4B" w:rsidP="00811F4B">
            <w:pPr>
              <w:rPr>
                <w:szCs w:val="22"/>
              </w:rPr>
            </w:pPr>
          </w:p>
          <w:p w14:paraId="3CA48D2B" w14:textId="77777777" w:rsidR="00811F4B" w:rsidRPr="00811F4B" w:rsidRDefault="00811F4B" w:rsidP="00811F4B">
            <w:pPr>
              <w:rPr>
                <w:szCs w:val="22"/>
              </w:rPr>
            </w:pPr>
          </w:p>
        </w:tc>
      </w:tr>
      <w:bookmarkEnd w:id="0"/>
      <w:tr w:rsidR="00367067" w:rsidRPr="001C7221" w14:paraId="4A612CAA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D9D9D9"/>
          </w:tcPr>
          <w:p w14:paraId="1B774A11" w14:textId="77777777" w:rsidR="00367067" w:rsidRPr="00571E5B" w:rsidRDefault="00367067" w:rsidP="00B24EE5">
            <w:pPr>
              <w:jc w:val="left"/>
              <w:rPr>
                <w:szCs w:val="22"/>
              </w:rPr>
            </w:pPr>
            <w:r w:rsidRPr="00B927CA">
              <w:rPr>
                <w:b/>
                <w:szCs w:val="22"/>
              </w:rPr>
              <w:lastRenderedPageBreak/>
              <w:t xml:space="preserve">Képzés költségviselőjének nyilatkozata </w:t>
            </w:r>
            <w:r w:rsidRPr="00B927CA">
              <w:rPr>
                <w:szCs w:val="22"/>
              </w:rPr>
              <w:t>(</w:t>
            </w:r>
            <w:r w:rsidR="00040A9A">
              <w:rPr>
                <w:szCs w:val="22"/>
              </w:rPr>
              <w:t xml:space="preserve">Képzésre Jelentkező </w:t>
            </w:r>
            <w:r w:rsidRPr="00B927CA">
              <w:rPr>
                <w:szCs w:val="22"/>
              </w:rPr>
              <w:t>személy költségviselője tölti ki)</w:t>
            </w:r>
          </w:p>
        </w:tc>
      </w:tr>
      <w:tr w:rsidR="00367067" w:rsidRPr="001C7221" w14:paraId="786D53B2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auto"/>
          </w:tcPr>
          <w:p w14:paraId="0CFB6255" w14:textId="77777777" w:rsidR="0008655F" w:rsidRPr="00B927CA" w:rsidRDefault="00367067" w:rsidP="0008655F">
            <w:pPr>
              <w:rPr>
                <w:szCs w:val="22"/>
              </w:rPr>
            </w:pPr>
            <w:r w:rsidRPr="00B927CA">
              <w:rPr>
                <w:szCs w:val="22"/>
              </w:rPr>
              <w:t>Alulírott</w:t>
            </w:r>
            <w:r w:rsidR="0008655F" w:rsidRPr="00B927CA">
              <w:rPr>
                <w:szCs w:val="22"/>
              </w:rPr>
              <w:t xml:space="preserve">, </w:t>
            </w:r>
            <w:r w:rsidRPr="00B927CA">
              <w:rPr>
                <w:szCs w:val="22"/>
              </w:rPr>
              <w:t>Képzésre jelentkező költségviselője</w:t>
            </w:r>
            <w:r w:rsidR="0008655F" w:rsidRPr="00B927CA">
              <w:rPr>
                <w:szCs w:val="22"/>
              </w:rPr>
              <w:t xml:space="preserve">ként jelen nyilatkozatommal </w:t>
            </w:r>
          </w:p>
          <w:p w14:paraId="22F811ED" w14:textId="77777777" w:rsidR="00A33BC9" w:rsidRPr="00571E5B" w:rsidRDefault="0008655F" w:rsidP="005F22CE">
            <w:pPr>
              <w:numPr>
                <w:ilvl w:val="0"/>
                <w:numId w:val="39"/>
              </w:numPr>
              <w:rPr>
                <w:szCs w:val="22"/>
              </w:rPr>
            </w:pPr>
            <w:r w:rsidRPr="00B927CA">
              <w:rPr>
                <w:b/>
                <w:bCs/>
                <w:szCs w:val="22"/>
              </w:rPr>
              <w:t xml:space="preserve">vállalom, hogy a képzésre vonatkozó oktatási </w:t>
            </w:r>
            <w:r w:rsidR="00F701E0">
              <w:rPr>
                <w:b/>
                <w:bCs/>
                <w:szCs w:val="22"/>
              </w:rPr>
              <w:t xml:space="preserve">szolgáltatási </w:t>
            </w:r>
            <w:r w:rsidRPr="00B927CA">
              <w:rPr>
                <w:b/>
                <w:bCs/>
                <w:szCs w:val="22"/>
              </w:rPr>
              <w:t>szerződést megkötöm</w:t>
            </w:r>
            <w:r w:rsidR="00A33BC9" w:rsidRPr="00B927CA">
              <w:rPr>
                <w:szCs w:val="22"/>
              </w:rPr>
              <w:t xml:space="preserve">, melyhez elektronikus aláírási joggal </w:t>
            </w:r>
          </w:p>
          <w:p w14:paraId="21D469AC" w14:textId="77777777" w:rsidR="00A33BC9" w:rsidRPr="00571E5B" w:rsidRDefault="00A33BC9" w:rsidP="00A33BC9">
            <w:pPr>
              <w:ind w:left="720"/>
              <w:rPr>
                <w:szCs w:val="22"/>
              </w:rPr>
            </w:pPr>
            <w:r w:rsidRPr="00B927CA">
              <w:rPr>
                <w:szCs w:val="22"/>
              </w:rPr>
              <w:t xml:space="preserve">rendelkezem </w:t>
            </w:r>
            <w:bookmarkStart w:id="1" w:name="Jelölő3"/>
            <w:r w:rsidRPr="00B927CA">
              <w:rPr>
                <w:szCs w:val="22"/>
                <w:highlight w:val="yellow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7CA">
              <w:rPr>
                <w:szCs w:val="22"/>
                <w:highlight w:val="yellow"/>
              </w:rPr>
              <w:instrText xml:space="preserve"> FORMCHECKBOX </w:instrText>
            </w:r>
            <w:r w:rsidRPr="00B927CA">
              <w:rPr>
                <w:szCs w:val="22"/>
                <w:highlight w:val="yellow"/>
              </w:rPr>
            </w:r>
            <w:r w:rsidRPr="00B927CA">
              <w:rPr>
                <w:szCs w:val="22"/>
                <w:highlight w:val="yellow"/>
              </w:rPr>
              <w:fldChar w:fldCharType="separate"/>
            </w:r>
            <w:r w:rsidRPr="00B927CA">
              <w:rPr>
                <w:szCs w:val="22"/>
                <w:highlight w:val="yellow"/>
              </w:rPr>
              <w:fldChar w:fldCharType="end"/>
            </w:r>
            <w:bookmarkEnd w:id="1"/>
          </w:p>
          <w:p w14:paraId="6CE6A447" w14:textId="77777777" w:rsidR="00A33BC9" w:rsidRPr="00571E5B" w:rsidRDefault="00A33BC9" w:rsidP="00A33BC9">
            <w:pPr>
              <w:ind w:left="720"/>
              <w:rPr>
                <w:szCs w:val="22"/>
              </w:rPr>
            </w:pPr>
            <w:r w:rsidRPr="00B927CA">
              <w:rPr>
                <w:szCs w:val="22"/>
              </w:rPr>
              <w:t xml:space="preserve">nem rendelkezem </w:t>
            </w:r>
            <w:r w:rsidRPr="00B927CA">
              <w:rPr>
                <w:szCs w:val="22"/>
                <w:highlight w:val="yellow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7CA">
              <w:rPr>
                <w:szCs w:val="22"/>
                <w:highlight w:val="yellow"/>
              </w:rPr>
              <w:instrText xml:space="preserve"> FORMCHECKBOX </w:instrText>
            </w:r>
            <w:r w:rsidRPr="00B927CA">
              <w:rPr>
                <w:szCs w:val="22"/>
                <w:highlight w:val="yellow"/>
              </w:rPr>
            </w:r>
            <w:r w:rsidRPr="00B927CA">
              <w:rPr>
                <w:szCs w:val="22"/>
                <w:highlight w:val="yellow"/>
              </w:rPr>
              <w:fldChar w:fldCharType="separate"/>
            </w:r>
            <w:r w:rsidRPr="00B927CA">
              <w:rPr>
                <w:szCs w:val="22"/>
                <w:highlight w:val="yellow"/>
              </w:rPr>
              <w:fldChar w:fldCharType="end"/>
            </w:r>
          </w:p>
          <w:p w14:paraId="67392BDB" w14:textId="77777777" w:rsidR="00367067" w:rsidRPr="00B927CA" w:rsidRDefault="00367067" w:rsidP="0008655F">
            <w:pPr>
              <w:numPr>
                <w:ilvl w:val="0"/>
                <w:numId w:val="39"/>
              </w:numPr>
              <w:rPr>
                <w:b/>
                <w:bCs/>
                <w:szCs w:val="22"/>
              </w:rPr>
            </w:pPr>
            <w:r w:rsidRPr="00B927CA">
              <w:rPr>
                <w:b/>
                <w:bCs/>
                <w:szCs w:val="22"/>
              </w:rPr>
              <w:t>tudomásul veszem,</w:t>
            </w:r>
            <w:r w:rsidR="00D12A11" w:rsidRPr="00B927CA">
              <w:rPr>
                <w:b/>
                <w:bCs/>
                <w:szCs w:val="22"/>
              </w:rPr>
              <w:t xml:space="preserve"> hogy az oktatási </w:t>
            </w:r>
            <w:r w:rsidR="00F701E0">
              <w:rPr>
                <w:b/>
                <w:bCs/>
                <w:szCs w:val="22"/>
              </w:rPr>
              <w:t xml:space="preserve">szolgáltatási </w:t>
            </w:r>
            <w:r w:rsidR="00D12A11" w:rsidRPr="00B927CA">
              <w:rPr>
                <w:b/>
                <w:bCs/>
                <w:szCs w:val="22"/>
              </w:rPr>
              <w:t>szerződés alapján</w:t>
            </w:r>
            <w:r w:rsidR="0008655F" w:rsidRPr="00B927CA">
              <w:rPr>
                <w:b/>
                <w:bCs/>
                <w:szCs w:val="22"/>
              </w:rPr>
              <w:t xml:space="preserve"> </w:t>
            </w:r>
            <w:r w:rsidRPr="00B927CA">
              <w:rPr>
                <w:b/>
                <w:bCs/>
                <w:szCs w:val="22"/>
              </w:rPr>
              <w:t>fizetési kötelezettségem keletkezik</w:t>
            </w:r>
          </w:p>
          <w:p w14:paraId="17545856" w14:textId="77777777" w:rsidR="0008655F" w:rsidRPr="00B927CA" w:rsidRDefault="0008655F" w:rsidP="0008655F">
            <w:pPr>
              <w:ind w:left="720"/>
              <w:rPr>
                <w:szCs w:val="22"/>
              </w:rPr>
            </w:pPr>
          </w:p>
          <w:p w14:paraId="19CDA4AD" w14:textId="77777777" w:rsidR="00930005" w:rsidRDefault="0008655F" w:rsidP="002D5CED">
            <w:pPr>
              <w:ind w:left="720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>Dátum</w:t>
            </w:r>
            <w:r w:rsidR="00930005">
              <w:rPr>
                <w:szCs w:val="22"/>
                <w:highlight w:val="yellow"/>
              </w:rPr>
              <w:t>:</w:t>
            </w:r>
          </w:p>
          <w:p w14:paraId="013334A1" w14:textId="77777777" w:rsidR="00930005" w:rsidRDefault="00930005" w:rsidP="002D5CED">
            <w:pPr>
              <w:ind w:left="720"/>
              <w:rPr>
                <w:szCs w:val="22"/>
                <w:highlight w:val="yellow"/>
              </w:rPr>
            </w:pPr>
          </w:p>
          <w:p w14:paraId="2476A54F" w14:textId="77777777" w:rsidR="00930005" w:rsidRDefault="00930005" w:rsidP="002D5CED">
            <w:pPr>
              <w:ind w:left="720"/>
              <w:rPr>
                <w:szCs w:val="22"/>
                <w:highlight w:val="yellow"/>
              </w:rPr>
            </w:pPr>
            <w:r>
              <w:rPr>
                <w:szCs w:val="22"/>
                <w:highlight w:val="yellow"/>
              </w:rPr>
              <w:t xml:space="preserve">                                                                      …………………………………………….</w:t>
            </w:r>
          </w:p>
          <w:p w14:paraId="76B0909A" w14:textId="77777777" w:rsidR="00930005" w:rsidRDefault="0008655F" w:rsidP="002D5CED">
            <w:pPr>
              <w:ind w:left="720"/>
              <w:rPr>
                <w:szCs w:val="22"/>
                <w:highlight w:val="yellow"/>
              </w:rPr>
            </w:pPr>
            <w:r w:rsidRPr="00B927CA">
              <w:rPr>
                <w:szCs w:val="22"/>
                <w:highlight w:val="yellow"/>
              </w:rPr>
              <w:t xml:space="preserve"> </w:t>
            </w:r>
            <w:r w:rsidR="00930005">
              <w:rPr>
                <w:szCs w:val="22"/>
                <w:highlight w:val="yellow"/>
              </w:rPr>
              <w:t xml:space="preserve">                                                                                     </w:t>
            </w:r>
            <w:r w:rsidRPr="00B927CA">
              <w:rPr>
                <w:szCs w:val="22"/>
                <w:highlight w:val="yellow"/>
              </w:rPr>
              <w:t>cégszerű aláírás</w:t>
            </w:r>
            <w:r w:rsidR="00523E60" w:rsidRPr="00B927CA">
              <w:rPr>
                <w:szCs w:val="22"/>
                <w:highlight w:val="yellow"/>
              </w:rPr>
              <w:t xml:space="preserve"> </w:t>
            </w:r>
          </w:p>
          <w:p w14:paraId="6EA86588" w14:textId="77777777" w:rsidR="0008655F" w:rsidRPr="00B927CA" w:rsidRDefault="00930005" w:rsidP="002D5CED">
            <w:pPr>
              <w:ind w:left="720"/>
              <w:rPr>
                <w:szCs w:val="22"/>
              </w:rPr>
            </w:pPr>
            <w:r>
              <w:rPr>
                <w:szCs w:val="22"/>
                <w:highlight w:val="yellow"/>
              </w:rPr>
              <w:t xml:space="preserve">                                                                           </w:t>
            </w:r>
            <w:r w:rsidR="00523E60" w:rsidRPr="00B927CA">
              <w:rPr>
                <w:szCs w:val="22"/>
                <w:highlight w:val="yellow"/>
              </w:rPr>
              <w:t>(cégjegyzékben megadott képviselő</w:t>
            </w:r>
            <w:r w:rsidR="00A33BC9" w:rsidRPr="00B927CA">
              <w:rPr>
                <w:szCs w:val="22"/>
                <w:highlight w:val="yellow"/>
              </w:rPr>
              <w:t>/</w:t>
            </w:r>
            <w:r w:rsidR="00523E60" w:rsidRPr="00B927CA">
              <w:rPr>
                <w:szCs w:val="22"/>
                <w:highlight w:val="yellow"/>
              </w:rPr>
              <w:t>k)</w:t>
            </w:r>
            <w:r w:rsidR="001C7221">
              <w:rPr>
                <w:szCs w:val="22"/>
                <w:highlight w:val="yellow"/>
              </w:rPr>
              <w:t>*</w:t>
            </w:r>
            <w:r w:rsidR="0008655F" w:rsidRPr="00B927CA">
              <w:rPr>
                <w:szCs w:val="22"/>
                <w:highlight w:val="yellow"/>
              </w:rPr>
              <w:t>:</w:t>
            </w:r>
          </w:p>
          <w:p w14:paraId="4D4C051F" w14:textId="77777777" w:rsidR="00367067" w:rsidRPr="00B927CA" w:rsidRDefault="00367067" w:rsidP="002D5CED">
            <w:pPr>
              <w:ind w:left="720"/>
              <w:rPr>
                <w:szCs w:val="22"/>
              </w:rPr>
            </w:pPr>
          </w:p>
        </w:tc>
      </w:tr>
      <w:tr w:rsidR="009C2E05" w:rsidRPr="001C7221" w14:paraId="46D36111" w14:textId="77777777" w:rsidTr="002D5CED">
        <w:trPr>
          <w:gridAfter w:val="1"/>
          <w:wAfter w:w="11" w:type="dxa"/>
          <w:trHeight w:val="842"/>
        </w:trPr>
        <w:tc>
          <w:tcPr>
            <w:tcW w:w="3544" w:type="dxa"/>
            <w:shd w:val="clear" w:color="auto" w:fill="auto"/>
          </w:tcPr>
          <w:p w14:paraId="1530C0EA" w14:textId="77777777" w:rsidR="009C2E05" w:rsidRPr="00B927CA" w:rsidRDefault="009C2E05" w:rsidP="00134F4A">
            <w:pPr>
              <w:jc w:val="left"/>
              <w:rPr>
                <w:szCs w:val="22"/>
              </w:rPr>
            </w:pPr>
            <w:r w:rsidRPr="00B927CA">
              <w:rPr>
                <w:szCs w:val="22"/>
                <w:highlight w:val="yellow"/>
              </w:rPr>
              <w:t>Felnőttképzési tevékenységhez kapcsolódó szolgáltatást</w:t>
            </w:r>
            <w:r w:rsidR="006E5C80" w:rsidRPr="00B927CA">
              <w:rPr>
                <w:szCs w:val="22"/>
                <w:highlight w:val="yellow"/>
              </w:rPr>
              <w:t xml:space="preserve"> (előzetes tudásszintfelmérést</w:t>
            </w:r>
            <w:r w:rsidR="006E5C80" w:rsidRPr="00B927CA">
              <w:rPr>
                <w:szCs w:val="22"/>
              </w:rPr>
              <w:t>)</w:t>
            </w:r>
          </w:p>
          <w:p w14:paraId="0A657E31" w14:textId="77777777" w:rsidR="009C2E05" w:rsidRPr="00571E5B" w:rsidRDefault="002D5CED" w:rsidP="002D5CED">
            <w:pPr>
              <w:rPr>
                <w:szCs w:val="22"/>
              </w:rPr>
            </w:pPr>
            <w:r w:rsidRPr="00571E5B">
              <w:rPr>
                <w:szCs w:val="22"/>
              </w:rPr>
              <w:br/>
            </w:r>
            <w:r w:rsidRPr="00B927CA">
              <w:rPr>
                <w:szCs w:val="22"/>
                <w:highlight w:val="yellow"/>
              </w:rPr>
              <w:t>Elektronikus számlát befogadok</w:t>
            </w:r>
            <w:r w:rsidRPr="00571E5B">
              <w:rPr>
                <w:szCs w:val="22"/>
              </w:rPr>
              <w:t xml:space="preserve">: </w:t>
            </w:r>
          </w:p>
        </w:tc>
        <w:tc>
          <w:tcPr>
            <w:tcW w:w="7200" w:type="dxa"/>
            <w:shd w:val="clear" w:color="auto" w:fill="auto"/>
          </w:tcPr>
          <w:p w14:paraId="72A6E594" w14:textId="77777777" w:rsidR="009C2E05" w:rsidRPr="00B927CA" w:rsidRDefault="009C2E05" w:rsidP="00134F4A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 xml:space="preserve">igénylek  </w:t>
            </w:r>
          </w:p>
          <w:p w14:paraId="07C25F6C" w14:textId="77777777" w:rsidR="009F74E5" w:rsidRPr="00571E5B" w:rsidRDefault="009C2E05" w:rsidP="009F74E5">
            <w:pPr>
              <w:numPr>
                <w:ilvl w:val="0"/>
                <w:numId w:val="37"/>
              </w:numPr>
              <w:jc w:val="left"/>
              <w:rPr>
                <w:szCs w:val="22"/>
              </w:rPr>
            </w:pPr>
            <w:r w:rsidRPr="00B927CA">
              <w:rPr>
                <w:szCs w:val="22"/>
              </w:rPr>
              <w:t>nem igénylek</w:t>
            </w:r>
            <w:r w:rsidR="009F74E5" w:rsidRPr="00B927CA">
              <w:rPr>
                <w:szCs w:val="22"/>
              </w:rPr>
              <w:br/>
            </w:r>
            <w:r w:rsidR="009F74E5" w:rsidRPr="00B927CA">
              <w:rPr>
                <w:szCs w:val="22"/>
              </w:rPr>
              <w:br/>
            </w:r>
            <w:r w:rsidR="009F74E5" w:rsidRPr="00B927CA">
              <w:rPr>
                <w:szCs w:val="22"/>
              </w:rPr>
              <w:br/>
              <w:t xml:space="preserve">Igen </w:t>
            </w:r>
            <w:r w:rsidR="009F74E5" w:rsidRPr="00571E5B">
              <w:rPr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4E5" w:rsidRPr="001C7221">
              <w:rPr>
                <w:szCs w:val="22"/>
              </w:rPr>
              <w:instrText xml:space="preserve"> FORMCHECKBOX </w:instrText>
            </w:r>
            <w:r w:rsidR="009F74E5" w:rsidRPr="001C7221">
              <w:rPr>
                <w:szCs w:val="22"/>
              </w:rPr>
            </w:r>
            <w:r w:rsidR="009F74E5" w:rsidRPr="001C7221">
              <w:rPr>
                <w:szCs w:val="22"/>
              </w:rPr>
              <w:fldChar w:fldCharType="separate"/>
            </w:r>
            <w:r w:rsidR="009F74E5" w:rsidRPr="001C7221">
              <w:rPr>
                <w:szCs w:val="22"/>
              </w:rPr>
              <w:fldChar w:fldCharType="end"/>
            </w:r>
            <w:r w:rsidR="009F74E5" w:rsidRPr="00571E5B">
              <w:rPr>
                <w:szCs w:val="22"/>
              </w:rPr>
              <w:t xml:space="preserve"> Nem </w:t>
            </w:r>
            <w:r w:rsidR="009F74E5" w:rsidRPr="00571E5B">
              <w:rPr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4E5" w:rsidRPr="001C7221">
              <w:rPr>
                <w:szCs w:val="22"/>
              </w:rPr>
              <w:instrText xml:space="preserve"> FORMCHECKBOX </w:instrText>
            </w:r>
            <w:r w:rsidR="009F74E5" w:rsidRPr="001C7221">
              <w:rPr>
                <w:szCs w:val="22"/>
              </w:rPr>
            </w:r>
            <w:r w:rsidR="009F74E5" w:rsidRPr="001C7221">
              <w:rPr>
                <w:szCs w:val="22"/>
              </w:rPr>
              <w:fldChar w:fldCharType="separate"/>
            </w:r>
            <w:r w:rsidR="009F74E5" w:rsidRPr="001C7221">
              <w:rPr>
                <w:szCs w:val="22"/>
              </w:rPr>
              <w:fldChar w:fldCharType="end"/>
            </w:r>
            <w:r w:rsidR="009F74E5" w:rsidRPr="00571E5B">
              <w:rPr>
                <w:szCs w:val="22"/>
              </w:rPr>
              <w:br/>
              <w:t>Amennyiben igen, a következő e-mail címre érkező e számla átvettnek minősül:</w:t>
            </w:r>
          </w:p>
        </w:tc>
      </w:tr>
      <w:tr w:rsidR="00865539" w:rsidRPr="001C7221" w14:paraId="704AFB95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auto"/>
          </w:tcPr>
          <w:p w14:paraId="363F90CF" w14:textId="77777777" w:rsidR="00865539" w:rsidRPr="00B927CA" w:rsidRDefault="00865539" w:rsidP="00865539">
            <w:pPr>
              <w:pStyle w:val="szovegfolytatas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B927CA">
              <w:rPr>
                <w:sz w:val="22"/>
                <w:szCs w:val="22"/>
              </w:rPr>
              <w:t xml:space="preserve">Alulírott Képzésre </w:t>
            </w:r>
            <w:r w:rsidR="00040A9A">
              <w:rPr>
                <w:sz w:val="22"/>
                <w:szCs w:val="22"/>
              </w:rPr>
              <w:t>J</w:t>
            </w:r>
            <w:r w:rsidRPr="00B927CA">
              <w:rPr>
                <w:sz w:val="22"/>
                <w:szCs w:val="22"/>
              </w:rPr>
              <w:t xml:space="preserve">elentkező kijelentem, hogy a jelentkezési lap adatai a valóságnak megfelelnek. </w:t>
            </w:r>
          </w:p>
          <w:p w14:paraId="3FA3218D" w14:textId="77777777" w:rsidR="00865539" w:rsidRPr="00B927CA" w:rsidRDefault="00865539" w:rsidP="00134F4A">
            <w:pPr>
              <w:jc w:val="left"/>
              <w:rPr>
                <w:szCs w:val="22"/>
              </w:rPr>
            </w:pPr>
          </w:p>
        </w:tc>
      </w:tr>
      <w:tr w:rsidR="009F74E5" w:rsidRPr="001C7221" w14:paraId="7CB2925E" w14:textId="77777777" w:rsidTr="002D5CED">
        <w:trPr>
          <w:trHeight w:val="454"/>
        </w:trPr>
        <w:tc>
          <w:tcPr>
            <w:tcW w:w="10755" w:type="dxa"/>
            <w:gridSpan w:val="3"/>
            <w:shd w:val="clear" w:color="auto" w:fill="auto"/>
          </w:tcPr>
          <w:p w14:paraId="07A26969" w14:textId="77777777" w:rsidR="009F74E5" w:rsidRPr="00B927CA" w:rsidRDefault="001C7221" w:rsidP="00B927CA">
            <w:pPr>
              <w:pStyle w:val="szovegfolytatas"/>
              <w:numPr>
                <w:ilvl w:val="0"/>
                <w:numId w:val="37"/>
              </w:numPr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Kérjük az aláírási címpéldányt is továbbítják részünkre.</w:t>
            </w:r>
          </w:p>
        </w:tc>
      </w:tr>
    </w:tbl>
    <w:p w14:paraId="69A62D50" w14:textId="77777777" w:rsidR="00040A9A" w:rsidRDefault="00040A9A" w:rsidP="00571E5B">
      <w:pPr>
        <w:rPr>
          <w:szCs w:val="22"/>
        </w:rPr>
      </w:pPr>
    </w:p>
    <w:p w14:paraId="272537FF" w14:textId="77777777" w:rsidR="00367067" w:rsidRDefault="00040A9A" w:rsidP="00571E5B">
      <w:pPr>
        <w:rPr>
          <w:szCs w:val="22"/>
        </w:rPr>
      </w:pPr>
      <w:r>
        <w:rPr>
          <w:szCs w:val="22"/>
        </w:rPr>
        <w:t>1.)</w:t>
      </w:r>
      <w:r>
        <w:rPr>
          <w:szCs w:val="22"/>
        </w:rPr>
        <w:tab/>
      </w:r>
      <w:r w:rsidR="00367067" w:rsidRPr="00040A9A">
        <w:rPr>
          <w:szCs w:val="22"/>
        </w:rPr>
        <w:t>A Képzésre, a Képzésben való részvétel feltételeire vonatkozó részletes információkat a</w:t>
      </w:r>
      <w:r w:rsidR="007B6368" w:rsidRPr="00040A9A">
        <w:rPr>
          <w:szCs w:val="22"/>
        </w:rPr>
        <w:t xml:space="preserve"> </w:t>
      </w:r>
      <w:r w:rsidR="00D12A11" w:rsidRPr="00B927CA">
        <w:rPr>
          <w:szCs w:val="22"/>
          <w:highlight w:val="yellow"/>
        </w:rPr>
        <w:t>………………..</w:t>
      </w:r>
      <w:r w:rsidR="00D12A11" w:rsidRPr="00571E5B">
        <w:rPr>
          <w:szCs w:val="22"/>
        </w:rPr>
        <w:t xml:space="preserve"> </w:t>
      </w:r>
      <w:r w:rsidR="00367067" w:rsidRPr="00930005">
        <w:rPr>
          <w:szCs w:val="22"/>
        </w:rPr>
        <w:t>internetes oldalon közzétett Képzési tájékoztató tartalmazza. A meghirdetett Képzésre a</w:t>
      </w:r>
      <w:r w:rsidR="00D12A11" w:rsidRPr="00930005">
        <w:rPr>
          <w:szCs w:val="22"/>
        </w:rPr>
        <w:t xml:space="preserve"> Felnőttképz</w:t>
      </w:r>
      <w:r w:rsidR="00D12A11" w:rsidRPr="001C7221">
        <w:rPr>
          <w:szCs w:val="22"/>
        </w:rPr>
        <w:t>ő</w:t>
      </w:r>
      <w:r w:rsidR="00367067" w:rsidRPr="001C7221">
        <w:rPr>
          <w:szCs w:val="22"/>
        </w:rPr>
        <w:t xml:space="preserve"> </w:t>
      </w:r>
      <w:r w:rsidR="00D12A11" w:rsidRPr="001C7221">
        <w:rPr>
          <w:szCs w:val="22"/>
        </w:rPr>
        <w:t xml:space="preserve"> </w:t>
      </w:r>
      <w:r w:rsidR="00367067" w:rsidRPr="001C7221">
        <w:rPr>
          <w:szCs w:val="22"/>
        </w:rPr>
        <w:t xml:space="preserve">által meghatározott határidőn belül, a kitöltött és aláírt jelentkezési lap </w:t>
      </w:r>
      <w:r w:rsidR="00D12A11" w:rsidRPr="001C7221">
        <w:rPr>
          <w:szCs w:val="22"/>
        </w:rPr>
        <w:t xml:space="preserve">Felnőttképző </w:t>
      </w:r>
      <w:r w:rsidR="00367067" w:rsidRPr="001C7221">
        <w:rPr>
          <w:szCs w:val="22"/>
        </w:rPr>
        <w:t xml:space="preserve">részére történő megküldésével kell jelentkezni. A jelentkezési lap aláírásával a </w:t>
      </w:r>
      <w:r>
        <w:rPr>
          <w:szCs w:val="22"/>
        </w:rPr>
        <w:t xml:space="preserve">Képzésre Jelentkező </w:t>
      </w:r>
      <w:r w:rsidR="00367067" w:rsidRPr="00930005">
        <w:rPr>
          <w:szCs w:val="22"/>
        </w:rPr>
        <w:t xml:space="preserve">elismeri, hogy a Képzési tájékoztatót megismerte, az abban foglaltakat tudomásul vette. </w:t>
      </w:r>
    </w:p>
    <w:p w14:paraId="59E1F49F" w14:textId="77777777" w:rsidR="00040A9A" w:rsidRPr="00040A9A" w:rsidRDefault="00040A9A" w:rsidP="00B927CA">
      <w:pPr>
        <w:rPr>
          <w:szCs w:val="22"/>
        </w:rPr>
      </w:pPr>
    </w:p>
    <w:p w14:paraId="4C726070" w14:textId="77777777" w:rsidR="00367067" w:rsidRDefault="00040A9A" w:rsidP="00571E5B">
      <w:pPr>
        <w:rPr>
          <w:b/>
          <w:bCs/>
          <w:szCs w:val="22"/>
        </w:rPr>
      </w:pPr>
      <w:r>
        <w:rPr>
          <w:szCs w:val="22"/>
        </w:rPr>
        <w:t>2.)</w:t>
      </w:r>
      <w:r>
        <w:rPr>
          <w:szCs w:val="22"/>
        </w:rPr>
        <w:tab/>
      </w:r>
      <w:r w:rsidR="00367067" w:rsidRPr="00040A9A">
        <w:rPr>
          <w:szCs w:val="22"/>
        </w:rPr>
        <w:t>A</w:t>
      </w:r>
      <w:r w:rsidR="00D12A11" w:rsidRPr="00040A9A">
        <w:rPr>
          <w:szCs w:val="22"/>
        </w:rPr>
        <w:t xml:space="preserve"> Felnőttképző</w:t>
      </w:r>
      <w:r w:rsidR="00367067" w:rsidRPr="00930005">
        <w:rPr>
          <w:szCs w:val="22"/>
        </w:rPr>
        <w:t xml:space="preserve"> a meghirdetett Képzést megfelelő számú érdeklődő esetén indítja el. A</w:t>
      </w:r>
      <w:r w:rsidR="00571E5B" w:rsidRPr="00930005">
        <w:rPr>
          <w:szCs w:val="22"/>
        </w:rPr>
        <w:t xml:space="preserve"> Felnőttképző</w:t>
      </w:r>
      <w:r w:rsidR="00367067" w:rsidRPr="001C7221">
        <w:rPr>
          <w:szCs w:val="22"/>
        </w:rPr>
        <w:t xml:space="preserve"> nem köteles valamennyi jelentkező Képzésre történő jelentkezését elfogadni. A </w:t>
      </w:r>
      <w:r>
        <w:rPr>
          <w:szCs w:val="22"/>
        </w:rPr>
        <w:t xml:space="preserve">Képzésre Jelentkező </w:t>
      </w:r>
      <w:r w:rsidR="00367067" w:rsidRPr="00930005">
        <w:rPr>
          <w:szCs w:val="22"/>
        </w:rPr>
        <w:t>a Képzésre történő felvételről írásbeli értesítést kap, továbbá</w:t>
      </w:r>
      <w:r w:rsidR="007B6368" w:rsidRPr="00930005">
        <w:rPr>
          <w:szCs w:val="22"/>
        </w:rPr>
        <w:t xml:space="preserve"> </w:t>
      </w:r>
      <w:r w:rsidR="00571E5B" w:rsidRPr="00930005">
        <w:rPr>
          <w:szCs w:val="22"/>
        </w:rPr>
        <w:t xml:space="preserve">Felnőttképző még a Képzés megkezdése előtt </w:t>
      </w:r>
      <w:r w:rsidR="00023F8A" w:rsidRPr="00930005">
        <w:rPr>
          <w:szCs w:val="22"/>
        </w:rPr>
        <w:t xml:space="preserve">megküldi </w:t>
      </w:r>
      <w:r w:rsidR="007B6368" w:rsidRPr="00930005">
        <w:rPr>
          <w:szCs w:val="22"/>
        </w:rPr>
        <w:t xml:space="preserve">a </w:t>
      </w:r>
      <w:r w:rsidR="00F701E0">
        <w:rPr>
          <w:szCs w:val="22"/>
        </w:rPr>
        <w:t>Felnőtt</w:t>
      </w:r>
      <w:r w:rsidR="007B6368" w:rsidRPr="00930005">
        <w:rPr>
          <w:szCs w:val="22"/>
        </w:rPr>
        <w:t xml:space="preserve">képzési </w:t>
      </w:r>
      <w:r w:rsidR="00F701E0">
        <w:rPr>
          <w:szCs w:val="22"/>
        </w:rPr>
        <w:t>S</w:t>
      </w:r>
      <w:r w:rsidR="007B6368" w:rsidRPr="00930005">
        <w:rPr>
          <w:szCs w:val="22"/>
        </w:rPr>
        <w:t>zerződést</w:t>
      </w:r>
      <w:r w:rsidR="007A7A3E">
        <w:rPr>
          <w:szCs w:val="22"/>
        </w:rPr>
        <w:t xml:space="preserve"> a Képzésre Jelentkező részére, </w:t>
      </w:r>
      <w:r w:rsidR="007B6368" w:rsidRPr="00930005">
        <w:rPr>
          <w:szCs w:val="22"/>
        </w:rPr>
        <w:t>a k</w:t>
      </w:r>
      <w:r w:rsidR="00367067" w:rsidRPr="00930005">
        <w:rPr>
          <w:szCs w:val="22"/>
        </w:rPr>
        <w:t xml:space="preserve">épzési díjról szóló számlát </w:t>
      </w:r>
      <w:r w:rsidR="007A7A3E">
        <w:rPr>
          <w:szCs w:val="22"/>
        </w:rPr>
        <w:t xml:space="preserve">pedig </w:t>
      </w:r>
      <w:r w:rsidR="00367067" w:rsidRPr="00930005">
        <w:rPr>
          <w:szCs w:val="22"/>
        </w:rPr>
        <w:t xml:space="preserve">a Képzésre felvételt nyert </w:t>
      </w:r>
      <w:r w:rsidR="00C91DCE">
        <w:rPr>
          <w:szCs w:val="22"/>
        </w:rPr>
        <w:t>Jelentkező</w:t>
      </w:r>
      <w:r w:rsidR="007A7A3E">
        <w:rPr>
          <w:szCs w:val="22"/>
        </w:rPr>
        <w:t xml:space="preserve"> és/ vagy (amennyiben nem vagy nem kizárólag a Képzésre Jelentkező a képzési díj költségének viselője) Költségviselő</w:t>
      </w:r>
      <w:r w:rsidR="00C91DCE">
        <w:rPr>
          <w:szCs w:val="22"/>
        </w:rPr>
        <w:t xml:space="preserve"> </w:t>
      </w:r>
      <w:r w:rsidR="00367067" w:rsidRPr="00C91DCE">
        <w:rPr>
          <w:szCs w:val="22"/>
        </w:rPr>
        <w:t xml:space="preserve">részére. Írásban történő joghatályos közlésnek minősül az elektronikus levél </w:t>
      </w:r>
      <w:r w:rsidR="00367067" w:rsidRPr="00930005">
        <w:rPr>
          <w:szCs w:val="22"/>
        </w:rPr>
        <w:t xml:space="preserve">útján történő közlés is. A </w:t>
      </w:r>
      <w:r w:rsidR="00F701E0">
        <w:rPr>
          <w:szCs w:val="22"/>
        </w:rPr>
        <w:t>Felnőttk</w:t>
      </w:r>
      <w:r w:rsidR="00367067" w:rsidRPr="00930005">
        <w:rPr>
          <w:szCs w:val="22"/>
        </w:rPr>
        <w:t xml:space="preserve">épzési </w:t>
      </w:r>
      <w:r w:rsidR="00F701E0">
        <w:rPr>
          <w:szCs w:val="22"/>
        </w:rPr>
        <w:t>S</w:t>
      </w:r>
      <w:r w:rsidR="00367067" w:rsidRPr="00930005">
        <w:rPr>
          <w:szCs w:val="22"/>
        </w:rPr>
        <w:t xml:space="preserve">zerződés tartalma megtekinthető a </w:t>
      </w:r>
      <w:r w:rsidR="00571E5B" w:rsidRPr="00B927CA">
        <w:rPr>
          <w:szCs w:val="22"/>
          <w:highlight w:val="yellow"/>
        </w:rPr>
        <w:t>……………….</w:t>
      </w:r>
      <w:r w:rsidR="00571E5B" w:rsidRPr="00571E5B">
        <w:rPr>
          <w:szCs w:val="22"/>
        </w:rPr>
        <w:t xml:space="preserve"> </w:t>
      </w:r>
      <w:r w:rsidR="00367067" w:rsidRPr="00930005">
        <w:rPr>
          <w:szCs w:val="22"/>
        </w:rPr>
        <w:t>oldalon.</w:t>
      </w:r>
      <w:r w:rsidR="00C91DCE">
        <w:rPr>
          <w:b/>
          <w:bCs/>
          <w:szCs w:val="22"/>
        </w:rPr>
        <w:t xml:space="preserve"> </w:t>
      </w:r>
      <w:r w:rsidR="00367067" w:rsidRPr="00B927CA">
        <w:rPr>
          <w:b/>
          <w:bCs/>
          <w:szCs w:val="22"/>
        </w:rPr>
        <w:t xml:space="preserve">A </w:t>
      </w:r>
      <w:r w:rsidR="00F701E0">
        <w:rPr>
          <w:b/>
          <w:bCs/>
          <w:szCs w:val="22"/>
        </w:rPr>
        <w:t>Felnőttk</w:t>
      </w:r>
      <w:r w:rsidR="00367067" w:rsidRPr="00B927CA">
        <w:rPr>
          <w:b/>
          <w:bCs/>
          <w:szCs w:val="22"/>
        </w:rPr>
        <w:t xml:space="preserve">épzési szerződés </w:t>
      </w:r>
      <w:r w:rsidR="00F701E0">
        <w:rPr>
          <w:b/>
          <w:bCs/>
          <w:szCs w:val="22"/>
        </w:rPr>
        <w:t xml:space="preserve">alapján </w:t>
      </w:r>
      <w:r w:rsidR="00367067" w:rsidRPr="00B927CA">
        <w:rPr>
          <w:b/>
          <w:bCs/>
          <w:szCs w:val="22"/>
        </w:rPr>
        <w:t xml:space="preserve">a Képzésben </w:t>
      </w:r>
      <w:r w:rsidR="007A7A3E">
        <w:rPr>
          <w:b/>
          <w:bCs/>
          <w:szCs w:val="22"/>
        </w:rPr>
        <w:t>R</w:t>
      </w:r>
      <w:r w:rsidR="00367067" w:rsidRPr="00B927CA">
        <w:rPr>
          <w:b/>
          <w:bCs/>
          <w:szCs w:val="22"/>
        </w:rPr>
        <w:t xml:space="preserve">észtvevőnek </w:t>
      </w:r>
      <w:r w:rsidR="007A7A3E">
        <w:rPr>
          <w:b/>
          <w:bCs/>
          <w:szCs w:val="22"/>
        </w:rPr>
        <w:t>és/vagy (</w:t>
      </w:r>
      <w:r w:rsidR="007A7A3E" w:rsidRPr="007A7A3E">
        <w:rPr>
          <w:b/>
          <w:bCs/>
          <w:szCs w:val="22"/>
        </w:rPr>
        <w:t>amennyiben nem vagy nem kizárólag a Képzésre Jelentkező a képzési díj költségének viselője</w:t>
      </w:r>
      <w:r w:rsidR="007A7A3E">
        <w:rPr>
          <w:b/>
          <w:bCs/>
          <w:szCs w:val="22"/>
        </w:rPr>
        <w:t xml:space="preserve">) Költségviselőnek </w:t>
      </w:r>
      <w:r w:rsidR="00367067" w:rsidRPr="00B927CA">
        <w:rPr>
          <w:b/>
          <w:bCs/>
          <w:szCs w:val="22"/>
        </w:rPr>
        <w:t xml:space="preserve">a Képzési díjat a számlán megjelölt időpontig kell megfizetnie. </w:t>
      </w:r>
    </w:p>
    <w:p w14:paraId="5AEA7902" w14:textId="77777777" w:rsidR="00C91DCE" w:rsidRPr="00B927CA" w:rsidRDefault="00C91DCE" w:rsidP="00B927CA">
      <w:pPr>
        <w:rPr>
          <w:b/>
          <w:bCs/>
          <w:szCs w:val="22"/>
        </w:rPr>
      </w:pPr>
    </w:p>
    <w:p w14:paraId="70313723" w14:textId="77777777" w:rsidR="00367067" w:rsidRPr="00930005" w:rsidRDefault="00C91DCE" w:rsidP="00B927CA">
      <w:pPr>
        <w:rPr>
          <w:szCs w:val="22"/>
        </w:rPr>
      </w:pPr>
      <w:r>
        <w:rPr>
          <w:szCs w:val="22"/>
        </w:rPr>
        <w:t>3.)</w:t>
      </w:r>
      <w:r>
        <w:rPr>
          <w:szCs w:val="22"/>
        </w:rPr>
        <w:tab/>
      </w:r>
      <w:r w:rsidR="00367067" w:rsidRPr="00571E5B">
        <w:rPr>
          <w:szCs w:val="22"/>
        </w:rPr>
        <w:t>Abban a nem várt esetben, ha a</w:t>
      </w:r>
      <w:r w:rsidR="00571E5B" w:rsidRPr="00571E5B">
        <w:rPr>
          <w:szCs w:val="22"/>
        </w:rPr>
        <w:t xml:space="preserve"> Felnőttképző</w:t>
      </w:r>
      <w:r w:rsidR="00571E5B" w:rsidRPr="00930005">
        <w:rPr>
          <w:szCs w:val="22"/>
        </w:rPr>
        <w:t xml:space="preserve"> </w:t>
      </w:r>
      <w:r w:rsidR="00367067" w:rsidRPr="00930005">
        <w:rPr>
          <w:szCs w:val="22"/>
        </w:rPr>
        <w:t xml:space="preserve">a Képzést nem indítja el vagy a </w:t>
      </w:r>
      <w:r>
        <w:rPr>
          <w:szCs w:val="22"/>
        </w:rPr>
        <w:t>Képzésre J</w:t>
      </w:r>
      <w:r w:rsidR="00367067" w:rsidRPr="00C91DCE">
        <w:rPr>
          <w:szCs w:val="22"/>
        </w:rPr>
        <w:t xml:space="preserve">elentkező a Képzésre nem nyert felvételt, a </w:t>
      </w:r>
      <w:r w:rsidR="006D054F">
        <w:rPr>
          <w:szCs w:val="22"/>
        </w:rPr>
        <w:t>Képzésre J</w:t>
      </w:r>
      <w:r w:rsidR="00367067" w:rsidRPr="00C91DCE">
        <w:rPr>
          <w:szCs w:val="22"/>
        </w:rPr>
        <w:t>elentkezőt a</w:t>
      </w:r>
      <w:r w:rsidR="00571E5B" w:rsidRPr="00C91DCE">
        <w:rPr>
          <w:szCs w:val="22"/>
        </w:rPr>
        <w:t xml:space="preserve"> Felnőttképző</w:t>
      </w:r>
      <w:r w:rsidR="00367067" w:rsidRPr="00930005">
        <w:rPr>
          <w:szCs w:val="22"/>
        </w:rPr>
        <w:t xml:space="preserve"> köteles írásban értesíteni</w:t>
      </w:r>
      <w:r w:rsidR="00571E5B" w:rsidRPr="00930005">
        <w:rPr>
          <w:szCs w:val="22"/>
        </w:rPr>
        <w:t>, illetve amennyiben a képzési</w:t>
      </w:r>
      <w:r w:rsidR="00571E5B" w:rsidRPr="001C7221">
        <w:rPr>
          <w:szCs w:val="22"/>
        </w:rPr>
        <w:t xml:space="preserve"> díj már megfizetésre került, úgy annak a visszafizetéséről a Képzésre </w:t>
      </w:r>
      <w:r>
        <w:rPr>
          <w:szCs w:val="22"/>
        </w:rPr>
        <w:t>J</w:t>
      </w:r>
      <w:r w:rsidR="00571E5B" w:rsidRPr="00C91DCE">
        <w:rPr>
          <w:szCs w:val="22"/>
        </w:rPr>
        <w:t>el</w:t>
      </w:r>
      <w:r w:rsidR="00571E5B" w:rsidRPr="006D054F">
        <w:rPr>
          <w:szCs w:val="22"/>
        </w:rPr>
        <w:t>entkező</w:t>
      </w:r>
      <w:r w:rsidR="007A7A3E">
        <w:rPr>
          <w:szCs w:val="22"/>
        </w:rPr>
        <w:t xml:space="preserve"> részére</w:t>
      </w:r>
      <w:r w:rsidR="00571E5B" w:rsidRPr="006D054F">
        <w:rPr>
          <w:szCs w:val="22"/>
        </w:rPr>
        <w:t xml:space="preserve"> </w:t>
      </w:r>
      <w:r w:rsidR="007A7A3E">
        <w:rPr>
          <w:szCs w:val="22"/>
        </w:rPr>
        <w:t>és/</w:t>
      </w:r>
      <w:r w:rsidR="00571E5B" w:rsidRPr="006D054F">
        <w:rPr>
          <w:szCs w:val="22"/>
        </w:rPr>
        <w:t xml:space="preserve">vagy </w:t>
      </w:r>
      <w:r w:rsidR="007A7A3E" w:rsidRPr="007A7A3E">
        <w:rPr>
          <w:szCs w:val="22"/>
        </w:rPr>
        <w:t xml:space="preserve">(amennyiben nem vagy nem kizárólag a Képzésre Jelentkező a képzési díj költségének viselője) </w:t>
      </w:r>
      <w:r w:rsidR="00571E5B" w:rsidRPr="006D054F">
        <w:rPr>
          <w:szCs w:val="22"/>
        </w:rPr>
        <w:t>a Költségviselő</w:t>
      </w:r>
      <w:r w:rsidR="007A7A3E">
        <w:rPr>
          <w:szCs w:val="22"/>
        </w:rPr>
        <w:t xml:space="preserve"> részére</w:t>
      </w:r>
      <w:r w:rsidR="00571E5B" w:rsidRPr="006D054F">
        <w:rPr>
          <w:szCs w:val="22"/>
        </w:rPr>
        <w:t xml:space="preserve"> gondoskodni. </w:t>
      </w:r>
    </w:p>
    <w:p w14:paraId="2B1D2BC2" w14:textId="77777777" w:rsidR="00C803C6" w:rsidRPr="001C7221" w:rsidRDefault="00C803C6" w:rsidP="00367067">
      <w:pPr>
        <w:jc w:val="left"/>
        <w:rPr>
          <w:szCs w:val="22"/>
        </w:rPr>
      </w:pPr>
    </w:p>
    <w:p w14:paraId="192476A3" w14:textId="77777777" w:rsidR="006E0ED0" w:rsidRPr="001C7221" w:rsidRDefault="006E0ED0">
      <w:pPr>
        <w:pStyle w:val="szovegfolytatas"/>
        <w:spacing w:before="60" w:beforeAutospacing="0" w:after="0" w:afterAutospacing="0"/>
        <w:rPr>
          <w:sz w:val="22"/>
          <w:szCs w:val="22"/>
        </w:rPr>
      </w:pPr>
      <w:r w:rsidRPr="001C7221">
        <w:rPr>
          <w:sz w:val="22"/>
          <w:szCs w:val="22"/>
        </w:rPr>
        <w:t>Dátum:</w:t>
      </w:r>
      <w:r w:rsidR="00E34328" w:rsidRPr="001C7221">
        <w:rPr>
          <w:sz w:val="22"/>
          <w:szCs w:val="22"/>
        </w:rPr>
        <w:t xml:space="preserve"> </w:t>
      </w:r>
      <w:r w:rsidR="00A44772" w:rsidRPr="001C7221">
        <w:rPr>
          <w:sz w:val="22"/>
          <w:szCs w:val="22"/>
        </w:rPr>
        <w:t xml:space="preserve">…………………………….. </w:t>
      </w:r>
      <w:r w:rsidR="00E34328" w:rsidRPr="001C7221">
        <w:rPr>
          <w:sz w:val="22"/>
          <w:szCs w:val="22"/>
        </w:rPr>
        <w:t>202</w:t>
      </w:r>
      <w:r w:rsidR="00571E5B" w:rsidRPr="001C7221">
        <w:rPr>
          <w:sz w:val="22"/>
          <w:szCs w:val="22"/>
        </w:rPr>
        <w:t>.</w:t>
      </w:r>
      <w:r w:rsidR="00E34328" w:rsidRPr="001C7221">
        <w:rPr>
          <w:sz w:val="22"/>
          <w:szCs w:val="22"/>
        </w:rPr>
        <w:t xml:space="preserve">. </w:t>
      </w:r>
      <w:r w:rsidR="00336DE5" w:rsidRPr="001C7221">
        <w:rPr>
          <w:sz w:val="22"/>
          <w:szCs w:val="22"/>
        </w:rPr>
        <w:t>…………………..hó ……….nap</w:t>
      </w:r>
    </w:p>
    <w:p w14:paraId="26E817CB" w14:textId="77777777" w:rsidR="00D06E53" w:rsidRPr="001C7221" w:rsidRDefault="00D06E53">
      <w:pPr>
        <w:pStyle w:val="szovegfolytatas"/>
        <w:spacing w:before="60" w:beforeAutospacing="0" w:after="0" w:afterAutospacing="0"/>
        <w:jc w:val="center"/>
        <w:rPr>
          <w:i/>
          <w:iCs/>
          <w:sz w:val="22"/>
          <w:szCs w:val="22"/>
        </w:rPr>
      </w:pPr>
    </w:p>
    <w:p w14:paraId="30E592A6" w14:textId="77777777" w:rsidR="00227D7F" w:rsidRPr="002D1558" w:rsidRDefault="00227D7F">
      <w:pPr>
        <w:pStyle w:val="szovegfolytatas"/>
        <w:spacing w:before="60" w:beforeAutospacing="0" w:after="0" w:afterAutospacing="0"/>
        <w:jc w:val="center"/>
        <w:rPr>
          <w:i/>
          <w:iCs/>
          <w:sz w:val="22"/>
          <w:szCs w:val="22"/>
        </w:rPr>
      </w:pPr>
    </w:p>
    <w:p w14:paraId="7237C437" w14:textId="77777777" w:rsidR="00A44772" w:rsidRPr="00930005" w:rsidRDefault="00A44772">
      <w:pPr>
        <w:pStyle w:val="szovegfolytatas"/>
        <w:spacing w:before="60" w:beforeAutospacing="0" w:after="0" w:afterAutospacing="0"/>
        <w:jc w:val="center"/>
        <w:rPr>
          <w:i/>
          <w:iCs/>
          <w:sz w:val="22"/>
          <w:szCs w:val="22"/>
        </w:rPr>
      </w:pPr>
    </w:p>
    <w:p w14:paraId="606F70FB" w14:textId="77777777" w:rsidR="00E34328" w:rsidRPr="001C7221" w:rsidRDefault="004D61E1">
      <w:pPr>
        <w:pStyle w:val="szovegfolytatas"/>
        <w:spacing w:before="60" w:beforeAutospacing="0" w:after="0" w:afterAutospacing="0"/>
        <w:ind w:left="5387"/>
        <w:jc w:val="center"/>
        <w:rPr>
          <w:i/>
          <w:iCs/>
          <w:sz w:val="22"/>
          <w:szCs w:val="22"/>
        </w:rPr>
      </w:pPr>
      <w:r w:rsidRPr="001C7221">
        <w:rPr>
          <w:i/>
          <w:iCs/>
          <w:sz w:val="22"/>
          <w:szCs w:val="22"/>
        </w:rPr>
        <w:t>…………………………………………………………….</w:t>
      </w:r>
      <w:r w:rsidR="00E34328" w:rsidRPr="001C7221">
        <w:rPr>
          <w:i/>
          <w:iCs/>
          <w:sz w:val="22"/>
          <w:szCs w:val="22"/>
        </w:rPr>
        <w:t xml:space="preserve">  </w:t>
      </w:r>
    </w:p>
    <w:p w14:paraId="2E4E48E4" w14:textId="77777777" w:rsidR="00F82A31" w:rsidRPr="00930005" w:rsidRDefault="00F13AAB" w:rsidP="00752E75">
      <w:pPr>
        <w:ind w:left="5387"/>
        <w:jc w:val="center"/>
        <w:rPr>
          <w:szCs w:val="22"/>
        </w:rPr>
      </w:pPr>
      <w:r w:rsidRPr="001C7221">
        <w:rPr>
          <w:szCs w:val="22"/>
        </w:rPr>
        <w:t>Képzés</w:t>
      </w:r>
      <w:r w:rsidR="006D054F">
        <w:rPr>
          <w:szCs w:val="22"/>
        </w:rPr>
        <w:t>re Jelentkező</w:t>
      </w:r>
      <w:r w:rsidRPr="00930005">
        <w:rPr>
          <w:szCs w:val="22"/>
        </w:rPr>
        <w:t xml:space="preserve"> aláírása </w:t>
      </w:r>
    </w:p>
    <w:sectPr w:rsidR="00F82A31" w:rsidRPr="00930005" w:rsidSect="00E21B3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84" w:right="708" w:bottom="567" w:left="567" w:header="426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9F46" w14:textId="77777777" w:rsidR="004F122C" w:rsidRDefault="004F122C">
      <w:r>
        <w:separator/>
      </w:r>
    </w:p>
  </w:endnote>
  <w:endnote w:type="continuationSeparator" w:id="0">
    <w:p w14:paraId="45118C24" w14:textId="77777777" w:rsidR="004F122C" w:rsidRDefault="004F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68B2" w14:textId="77777777" w:rsidR="00037412" w:rsidRDefault="00037412">
    <w:pPr>
      <w:pStyle w:val="llb"/>
      <w:jc w:val="right"/>
    </w:pPr>
  </w:p>
  <w:p w14:paraId="731A3938" w14:textId="77777777" w:rsidR="00571E5B" w:rsidRPr="00820952" w:rsidRDefault="00571E5B" w:rsidP="00571E5B">
    <w:pPr>
      <w:pStyle w:val="lfej"/>
      <w:tabs>
        <w:tab w:val="clear" w:pos="4536"/>
        <w:tab w:val="clear" w:pos="9072"/>
        <w:tab w:val="center" w:pos="142"/>
      </w:tabs>
      <w:rPr>
        <w:b/>
        <w:bCs/>
        <w:szCs w:val="22"/>
      </w:rPr>
    </w:pPr>
    <w:r w:rsidRPr="00820952">
      <w:rPr>
        <w:b/>
        <w:bCs/>
        <w:szCs w:val="22"/>
      </w:rPr>
      <w:t>Budapesti Műszaki és Gazdaságtudományi Egyetem</w:t>
    </w:r>
  </w:p>
  <w:p w14:paraId="50122143" w14:textId="77777777" w:rsidR="00571E5B" w:rsidRPr="00820952" w:rsidRDefault="00571E5B" w:rsidP="00571E5B">
    <w:pPr>
      <w:pStyle w:val="llb"/>
      <w:jc w:val="both"/>
      <w:rPr>
        <w:sz w:val="20"/>
      </w:rPr>
    </w:pPr>
    <w:r w:rsidRPr="00820952">
      <w:rPr>
        <w:sz w:val="20"/>
      </w:rPr>
      <w:t xml:space="preserve">Felnőttképzési engedély száma: </w:t>
    </w:r>
    <w:r w:rsidRPr="00820952">
      <w:rPr>
        <w:color w:val="000001"/>
        <w:sz w:val="20"/>
        <w:shd w:val="clear" w:color="auto" w:fill="FFFFFF"/>
      </w:rPr>
      <w:t>E/2022/000106</w:t>
    </w:r>
    <w:r w:rsidRPr="00820952">
      <w:rPr>
        <w:sz w:val="20"/>
      </w:rPr>
      <w:t xml:space="preserve">, Felnőttképzési nyilvántartási szám: </w:t>
    </w:r>
    <w:r w:rsidRPr="00820952">
      <w:rPr>
        <w:color w:val="000001"/>
        <w:sz w:val="20"/>
        <w:shd w:val="clear" w:color="auto" w:fill="FFFFFF"/>
      </w:rPr>
      <w:t>B/2020/004576</w:t>
    </w:r>
  </w:p>
  <w:p w14:paraId="6292F45C" w14:textId="77777777" w:rsidR="00A44772" w:rsidRDefault="00A44772" w:rsidP="004A5239">
    <w:pPr>
      <w:pStyle w:val="llb"/>
      <w:jc w:val="both"/>
    </w:pPr>
  </w:p>
  <w:p w14:paraId="3AB55247" w14:textId="77777777" w:rsidR="00037412" w:rsidRPr="0016690E" w:rsidRDefault="00037412" w:rsidP="004A5239">
    <w:pPr>
      <w:pStyle w:val="llb"/>
      <w:jc w:val="both"/>
    </w:pPr>
  </w:p>
  <w:p w14:paraId="59223400" w14:textId="77777777" w:rsidR="00037412" w:rsidRDefault="00037412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30005">
      <w:rPr>
        <w:noProof/>
      </w:rPr>
      <w:t>3</w:t>
    </w:r>
    <w:r>
      <w:fldChar w:fldCharType="end"/>
    </w:r>
  </w:p>
  <w:p w14:paraId="1031C569" w14:textId="77777777" w:rsidR="00037412" w:rsidRDefault="00037412" w:rsidP="00776E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64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037412" w:rsidRPr="00583616" w14:paraId="18275AA5" w14:textId="77777777" w:rsidTr="00336DE5">
      <w:trPr>
        <w:trHeight w:val="893"/>
      </w:trPr>
      <w:tc>
        <w:tcPr>
          <w:tcW w:w="9638" w:type="dxa"/>
          <w:shd w:val="clear" w:color="auto" w:fill="auto"/>
        </w:tcPr>
        <w:p w14:paraId="3AE63A38" w14:textId="77777777" w:rsidR="00037412" w:rsidRDefault="00037412" w:rsidP="00583616">
          <w:pPr>
            <w:pStyle w:val="llb"/>
            <w:tabs>
              <w:tab w:val="left" w:pos="342"/>
            </w:tabs>
            <w:jc w:val="left"/>
            <w:rPr>
              <w:rFonts w:ascii="Garamond" w:hAnsi="Garamond"/>
              <w:b/>
              <w:szCs w:val="18"/>
              <w:lang w:val="en-US"/>
            </w:rPr>
          </w:pPr>
        </w:p>
        <w:p w14:paraId="2D545AAD" w14:textId="77777777" w:rsidR="00037412" w:rsidRPr="00583616" w:rsidRDefault="00037412" w:rsidP="00583616">
          <w:pPr>
            <w:pStyle w:val="llb"/>
            <w:tabs>
              <w:tab w:val="left" w:pos="342"/>
            </w:tabs>
            <w:jc w:val="left"/>
            <w:rPr>
              <w:lang w:val="sv-SE"/>
            </w:rPr>
          </w:pPr>
        </w:p>
      </w:tc>
    </w:tr>
  </w:tbl>
  <w:p w14:paraId="38CD1D78" w14:textId="77777777" w:rsidR="00037412" w:rsidRPr="00097193" w:rsidRDefault="00037412" w:rsidP="00776E68">
    <w:pPr>
      <w:pStyle w:val="llb"/>
      <w:rPr>
        <w:sz w:val="4"/>
        <w:szCs w:val="4"/>
        <w:lang w:val="en-US"/>
      </w:rPr>
    </w:pPr>
  </w:p>
  <w:p w14:paraId="2FF060E8" w14:textId="77777777" w:rsidR="00330649" w:rsidRPr="0016690E" w:rsidRDefault="00330649" w:rsidP="004A5239">
    <w:pPr>
      <w:pStyle w:val="ll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2866" w14:textId="77777777" w:rsidR="004F122C" w:rsidRDefault="004F122C">
      <w:r>
        <w:separator/>
      </w:r>
    </w:p>
  </w:footnote>
  <w:footnote w:type="continuationSeparator" w:id="0">
    <w:p w14:paraId="10E04A5F" w14:textId="77777777" w:rsidR="004F122C" w:rsidRDefault="004F122C">
      <w:r>
        <w:continuationSeparator/>
      </w:r>
    </w:p>
  </w:footnote>
  <w:footnote w:id="1">
    <w:p w14:paraId="77DD85AD" w14:textId="77777777" w:rsidR="00F701E0" w:rsidRDefault="00F701E0">
      <w:pPr>
        <w:pStyle w:val="Lbjegyzetszveg"/>
      </w:pPr>
      <w:r>
        <w:rPr>
          <w:rStyle w:val="Lbjegyzet-hivatkozs"/>
        </w:rPr>
        <w:footnoteRef/>
      </w:r>
      <w:r>
        <w:t xml:space="preserve"> Felnőttképzési szerződés megkötését követően: Képzésben Résztvevő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35AD" w14:textId="77777777" w:rsidR="00037412" w:rsidRDefault="00037412">
    <w:pPr>
      <w:pStyle w:val="lfej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1CA4" w14:textId="77777777" w:rsidR="00330649" w:rsidRPr="006F7255" w:rsidRDefault="00330649" w:rsidP="004A5239">
    <w:pPr>
      <w:pStyle w:val="lfej"/>
      <w:tabs>
        <w:tab w:val="clear" w:pos="4536"/>
        <w:tab w:val="clear" w:pos="9072"/>
        <w:tab w:val="center" w:pos="142"/>
      </w:tabs>
      <w:jc w:val="center"/>
      <w:rPr>
        <w:noProof/>
        <w:color w:val="000000"/>
        <w:sz w:val="20"/>
      </w:rPr>
    </w:pPr>
    <w:r w:rsidRPr="006F7255">
      <w:rPr>
        <w:noProof/>
        <w:color w:val="000000"/>
        <w:sz w:val="20"/>
      </w:rPr>
      <w:pict w14:anchorId="05F92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31804828" o:spid="_x0000_i1025" type="#_x0000_t75" alt="A képen képernyőkép, művészet látható&#10;&#10;Automatikusan generált leírás" style="width:152.25pt;height:32.25pt;visibility:visible">
          <v:imagedata r:id="rId1" o:title="A képen képernyőkép, művészet látható&#10;&#10;Automatikusan generált leírás"/>
        </v:shape>
      </w:pict>
    </w:r>
  </w:p>
  <w:p w14:paraId="5CC68D47" w14:textId="77777777" w:rsidR="00330649" w:rsidRDefault="00330649" w:rsidP="004A5239">
    <w:pPr>
      <w:pStyle w:val="lfej"/>
      <w:tabs>
        <w:tab w:val="clear" w:pos="4536"/>
        <w:tab w:val="clear" w:pos="9072"/>
        <w:tab w:val="center" w:pos="142"/>
      </w:tabs>
      <w:jc w:val="center"/>
      <w:rPr>
        <w:noProof/>
        <w:color w:val="000000"/>
        <w:sz w:val="20"/>
      </w:rPr>
    </w:pPr>
    <w:r w:rsidRPr="00B959B9">
      <w:rPr>
        <w:noProof/>
        <w:color w:val="000000"/>
        <w:sz w:val="20"/>
      </w:rPr>
      <w:pict w14:anchorId="41ABD37F">
        <v:shape id="Kép 1052994507" o:spid="_x0000_i1026" type="#_x0000_t75" style="width:130.5pt;height:6.75pt;visibility:visible">
          <v:imagedata r:id="rId2" o:title=""/>
        </v:shape>
      </w:pict>
    </w:r>
  </w:p>
  <w:p w14:paraId="4826C47E" w14:textId="77777777" w:rsidR="00571E5B" w:rsidRPr="00B927CA" w:rsidRDefault="00571E5B" w:rsidP="004A5239">
    <w:pPr>
      <w:pStyle w:val="lfej"/>
      <w:tabs>
        <w:tab w:val="clear" w:pos="4536"/>
        <w:tab w:val="clear" w:pos="9072"/>
        <w:tab w:val="center" w:pos="142"/>
      </w:tabs>
      <w:jc w:val="center"/>
      <w:rPr>
        <w:sz w:val="20"/>
      </w:rPr>
    </w:pPr>
  </w:p>
  <w:p w14:paraId="124CFE9A" w14:textId="77777777" w:rsidR="00B959B9" w:rsidRPr="00B927CA" w:rsidRDefault="00B10C99" w:rsidP="00B10C99">
    <w:pPr>
      <w:pStyle w:val="lfej"/>
      <w:tabs>
        <w:tab w:val="clear" w:pos="4536"/>
        <w:tab w:val="clear" w:pos="9072"/>
        <w:tab w:val="center" w:pos="142"/>
      </w:tabs>
      <w:rPr>
        <w:b/>
        <w:bCs/>
        <w:szCs w:val="22"/>
      </w:rPr>
    </w:pPr>
    <w:r w:rsidRPr="00B927CA">
      <w:rPr>
        <w:b/>
        <w:bCs/>
        <w:szCs w:val="22"/>
      </w:rPr>
      <w:t>Budapesti Műszaki és Gazdaságtudományi Egyetem</w:t>
    </w:r>
  </w:p>
  <w:p w14:paraId="2ED011D8" w14:textId="77777777" w:rsidR="00330649" w:rsidRPr="00B927CA" w:rsidRDefault="00B10C99" w:rsidP="00B10C99">
    <w:pPr>
      <w:pStyle w:val="llb"/>
      <w:jc w:val="both"/>
      <w:rPr>
        <w:sz w:val="20"/>
      </w:rPr>
    </w:pPr>
    <w:r w:rsidRPr="00B927CA">
      <w:rPr>
        <w:sz w:val="20"/>
      </w:rPr>
      <w:t xml:space="preserve">Felnőttképzési engedély száma: </w:t>
    </w:r>
    <w:r w:rsidRPr="00B927CA">
      <w:rPr>
        <w:color w:val="000001"/>
        <w:sz w:val="20"/>
        <w:shd w:val="clear" w:color="auto" w:fill="FFFFFF"/>
      </w:rPr>
      <w:t>E/2022/000106</w:t>
    </w:r>
    <w:r w:rsidRPr="00B927CA">
      <w:rPr>
        <w:sz w:val="20"/>
      </w:rPr>
      <w:t xml:space="preserve">, Felnőttképzési nyilvántartási szám: </w:t>
    </w:r>
    <w:r w:rsidRPr="00B927CA">
      <w:rPr>
        <w:color w:val="000001"/>
        <w:sz w:val="20"/>
        <w:shd w:val="clear" w:color="auto" w:fill="FFFFFF"/>
      </w:rPr>
      <w:t>B/2020/004576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6_"/>
      </v:shape>
    </w:pict>
  </w:numPicBullet>
  <w:abstractNum w:abstractNumId="0" w15:restartNumberingAfterBreak="0">
    <w:nsid w:val="0A371556"/>
    <w:multiLevelType w:val="multilevel"/>
    <w:tmpl w:val="8B4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333CD3"/>
    <w:multiLevelType w:val="hybridMultilevel"/>
    <w:tmpl w:val="3880D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5223"/>
    <w:multiLevelType w:val="multilevel"/>
    <w:tmpl w:val="A6B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62E23"/>
    <w:multiLevelType w:val="multilevel"/>
    <w:tmpl w:val="7BF4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35C7B"/>
    <w:multiLevelType w:val="multilevel"/>
    <w:tmpl w:val="3AF2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26678F"/>
    <w:multiLevelType w:val="hybridMultilevel"/>
    <w:tmpl w:val="851647A2"/>
    <w:lvl w:ilvl="0" w:tplc="AAE21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EA8"/>
    <w:multiLevelType w:val="hybridMultilevel"/>
    <w:tmpl w:val="88A220E6"/>
    <w:lvl w:ilvl="0" w:tplc="6AEE9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1160"/>
    <w:multiLevelType w:val="multilevel"/>
    <w:tmpl w:val="99E6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BB2475"/>
    <w:multiLevelType w:val="hybridMultilevel"/>
    <w:tmpl w:val="BB9CE534"/>
    <w:lvl w:ilvl="0" w:tplc="E310647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246DBA"/>
    <w:multiLevelType w:val="hybridMultilevel"/>
    <w:tmpl w:val="A59E378A"/>
    <w:lvl w:ilvl="0" w:tplc="657A64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758D"/>
    <w:multiLevelType w:val="hybridMultilevel"/>
    <w:tmpl w:val="D55A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7971"/>
    <w:multiLevelType w:val="hybridMultilevel"/>
    <w:tmpl w:val="638A0DAC"/>
    <w:lvl w:ilvl="0" w:tplc="A498C3C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0199C"/>
    <w:multiLevelType w:val="hybridMultilevel"/>
    <w:tmpl w:val="49FA5EF8"/>
    <w:lvl w:ilvl="0" w:tplc="6AEE9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1F0D"/>
    <w:multiLevelType w:val="hybridMultilevel"/>
    <w:tmpl w:val="AB30CE70"/>
    <w:lvl w:ilvl="0" w:tplc="BE8C9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872F0"/>
    <w:multiLevelType w:val="hybridMultilevel"/>
    <w:tmpl w:val="7054D496"/>
    <w:lvl w:ilvl="0" w:tplc="6AEE9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94D0C"/>
    <w:multiLevelType w:val="hybridMultilevel"/>
    <w:tmpl w:val="EF008102"/>
    <w:lvl w:ilvl="0" w:tplc="040E0015">
      <w:start w:val="1"/>
      <w:numFmt w:val="upperLetter"/>
      <w:lvlText w:val="%1."/>
      <w:lvlJc w:val="left"/>
      <w:pPr>
        <w:ind w:left="1428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D16028"/>
    <w:multiLevelType w:val="hybridMultilevel"/>
    <w:tmpl w:val="6BE237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86C63"/>
    <w:multiLevelType w:val="hybridMultilevel"/>
    <w:tmpl w:val="7EF04234"/>
    <w:lvl w:ilvl="0" w:tplc="2F5A2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61BFD"/>
    <w:multiLevelType w:val="hybridMultilevel"/>
    <w:tmpl w:val="61880EA6"/>
    <w:lvl w:ilvl="0" w:tplc="3EB8AC70">
      <w:start w:val="2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0687B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8C69C6"/>
    <w:multiLevelType w:val="multilevel"/>
    <w:tmpl w:val="49D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952590"/>
    <w:multiLevelType w:val="multilevel"/>
    <w:tmpl w:val="9C9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700382"/>
    <w:multiLevelType w:val="multilevel"/>
    <w:tmpl w:val="9DF42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B6DF7"/>
    <w:multiLevelType w:val="hybridMultilevel"/>
    <w:tmpl w:val="B98E040A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60425"/>
    <w:multiLevelType w:val="multilevel"/>
    <w:tmpl w:val="59BC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A919E1"/>
    <w:multiLevelType w:val="hybridMultilevel"/>
    <w:tmpl w:val="4ABED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F60E6"/>
    <w:multiLevelType w:val="hybridMultilevel"/>
    <w:tmpl w:val="C298E5FE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43020A"/>
    <w:multiLevelType w:val="hybridMultilevel"/>
    <w:tmpl w:val="D98426A6"/>
    <w:lvl w:ilvl="0" w:tplc="58DA02A6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5" w:hanging="360"/>
      </w:pPr>
    </w:lvl>
    <w:lvl w:ilvl="2" w:tplc="040E001B" w:tentative="1">
      <w:start w:val="1"/>
      <w:numFmt w:val="lowerRoman"/>
      <w:lvlText w:val="%3."/>
      <w:lvlJc w:val="right"/>
      <w:pPr>
        <w:ind w:left="3015" w:hanging="180"/>
      </w:pPr>
    </w:lvl>
    <w:lvl w:ilvl="3" w:tplc="040E000F" w:tentative="1">
      <w:start w:val="1"/>
      <w:numFmt w:val="decimal"/>
      <w:lvlText w:val="%4."/>
      <w:lvlJc w:val="left"/>
      <w:pPr>
        <w:ind w:left="3735" w:hanging="360"/>
      </w:pPr>
    </w:lvl>
    <w:lvl w:ilvl="4" w:tplc="040E0019" w:tentative="1">
      <w:start w:val="1"/>
      <w:numFmt w:val="lowerLetter"/>
      <w:lvlText w:val="%5."/>
      <w:lvlJc w:val="left"/>
      <w:pPr>
        <w:ind w:left="4455" w:hanging="360"/>
      </w:pPr>
    </w:lvl>
    <w:lvl w:ilvl="5" w:tplc="040E001B" w:tentative="1">
      <w:start w:val="1"/>
      <w:numFmt w:val="lowerRoman"/>
      <w:lvlText w:val="%6."/>
      <w:lvlJc w:val="right"/>
      <w:pPr>
        <w:ind w:left="5175" w:hanging="180"/>
      </w:pPr>
    </w:lvl>
    <w:lvl w:ilvl="6" w:tplc="040E000F" w:tentative="1">
      <w:start w:val="1"/>
      <w:numFmt w:val="decimal"/>
      <w:lvlText w:val="%7."/>
      <w:lvlJc w:val="left"/>
      <w:pPr>
        <w:ind w:left="5895" w:hanging="360"/>
      </w:pPr>
    </w:lvl>
    <w:lvl w:ilvl="7" w:tplc="040E0019" w:tentative="1">
      <w:start w:val="1"/>
      <w:numFmt w:val="lowerLetter"/>
      <w:lvlText w:val="%8."/>
      <w:lvlJc w:val="left"/>
      <w:pPr>
        <w:ind w:left="6615" w:hanging="360"/>
      </w:pPr>
    </w:lvl>
    <w:lvl w:ilvl="8" w:tplc="040E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8" w15:restartNumberingAfterBreak="0">
    <w:nsid w:val="54626C3D"/>
    <w:multiLevelType w:val="multilevel"/>
    <w:tmpl w:val="5E6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97229B"/>
    <w:multiLevelType w:val="multilevel"/>
    <w:tmpl w:val="758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544903"/>
    <w:multiLevelType w:val="hybridMultilevel"/>
    <w:tmpl w:val="763E928A"/>
    <w:lvl w:ilvl="0" w:tplc="BE8C9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B62B7"/>
    <w:multiLevelType w:val="hybridMultilevel"/>
    <w:tmpl w:val="864A46E6"/>
    <w:lvl w:ilvl="0" w:tplc="6AEE9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0002"/>
    <w:multiLevelType w:val="multilevel"/>
    <w:tmpl w:val="E5F2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AA1194"/>
    <w:multiLevelType w:val="hybridMultilevel"/>
    <w:tmpl w:val="1B70E6AA"/>
    <w:lvl w:ilvl="0" w:tplc="6AEE96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3122F0"/>
    <w:multiLevelType w:val="multilevel"/>
    <w:tmpl w:val="280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572336"/>
    <w:multiLevelType w:val="hybridMultilevel"/>
    <w:tmpl w:val="FF0C2BFE"/>
    <w:lvl w:ilvl="0" w:tplc="040E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3959"/>
    <w:multiLevelType w:val="hybridMultilevel"/>
    <w:tmpl w:val="D500F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61538"/>
    <w:multiLevelType w:val="multilevel"/>
    <w:tmpl w:val="6F0822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DE2210"/>
    <w:multiLevelType w:val="hybridMultilevel"/>
    <w:tmpl w:val="09985C14"/>
    <w:lvl w:ilvl="0" w:tplc="2B3E5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28"/>
  </w:num>
  <w:num w:numId="5">
    <w:abstractNumId w:val="32"/>
  </w:num>
  <w:num w:numId="6">
    <w:abstractNumId w:val="34"/>
  </w:num>
  <w:num w:numId="7">
    <w:abstractNumId w:val="20"/>
  </w:num>
  <w:num w:numId="8">
    <w:abstractNumId w:val="3"/>
  </w:num>
  <w:num w:numId="9">
    <w:abstractNumId w:val="29"/>
  </w:num>
  <w:num w:numId="10">
    <w:abstractNumId w:val="0"/>
  </w:num>
  <w:num w:numId="11">
    <w:abstractNumId w:val="24"/>
  </w:num>
  <w:num w:numId="12">
    <w:abstractNumId w:val="4"/>
  </w:num>
  <w:num w:numId="13">
    <w:abstractNumId w:val="19"/>
  </w:num>
  <w:num w:numId="14">
    <w:abstractNumId w:val="33"/>
  </w:num>
  <w:num w:numId="15">
    <w:abstractNumId w:val="26"/>
  </w:num>
  <w:num w:numId="16">
    <w:abstractNumId w:val="10"/>
  </w:num>
  <w:num w:numId="17">
    <w:abstractNumId w:val="17"/>
  </w:num>
  <w:num w:numId="18">
    <w:abstractNumId w:val="6"/>
  </w:num>
  <w:num w:numId="19">
    <w:abstractNumId w:val="31"/>
  </w:num>
  <w:num w:numId="20">
    <w:abstractNumId w:val="13"/>
  </w:num>
  <w:num w:numId="21">
    <w:abstractNumId w:val="37"/>
  </w:num>
  <w:num w:numId="22">
    <w:abstractNumId w:val="2"/>
  </w:num>
  <w:num w:numId="23">
    <w:abstractNumId w:val="21"/>
  </w:num>
  <w:num w:numId="24">
    <w:abstractNumId w:val="22"/>
  </w:num>
  <w:num w:numId="25">
    <w:abstractNumId w:val="7"/>
  </w:num>
  <w:num w:numId="26">
    <w:abstractNumId w:val="35"/>
  </w:num>
  <w:num w:numId="27">
    <w:abstractNumId w:val="8"/>
  </w:num>
  <w:num w:numId="28">
    <w:abstractNumId w:val="14"/>
  </w:num>
  <w:num w:numId="29">
    <w:abstractNumId w:val="5"/>
  </w:num>
  <w:num w:numId="30">
    <w:abstractNumId w:val="30"/>
  </w:num>
  <w:num w:numId="31">
    <w:abstractNumId w:val="16"/>
  </w:num>
  <w:num w:numId="32">
    <w:abstractNumId w:val="15"/>
  </w:num>
  <w:num w:numId="33">
    <w:abstractNumId w:val="11"/>
  </w:num>
  <w:num w:numId="34">
    <w:abstractNumId w:val="38"/>
  </w:num>
  <w:num w:numId="35">
    <w:abstractNumId w:val="12"/>
  </w:num>
  <w:num w:numId="36">
    <w:abstractNumId w:val="23"/>
  </w:num>
  <w:num w:numId="37">
    <w:abstractNumId w:val="36"/>
  </w:num>
  <w:num w:numId="38">
    <w:abstractNumId w:val="2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D56"/>
    <w:rsid w:val="0000499B"/>
    <w:rsid w:val="00011333"/>
    <w:rsid w:val="0001261D"/>
    <w:rsid w:val="0002365A"/>
    <w:rsid w:val="00023E99"/>
    <w:rsid w:val="00023F8A"/>
    <w:rsid w:val="000259A5"/>
    <w:rsid w:val="000304F2"/>
    <w:rsid w:val="0003160D"/>
    <w:rsid w:val="000363A0"/>
    <w:rsid w:val="00037412"/>
    <w:rsid w:val="00040A9A"/>
    <w:rsid w:val="00057267"/>
    <w:rsid w:val="0006183C"/>
    <w:rsid w:val="00073D9E"/>
    <w:rsid w:val="00075CBC"/>
    <w:rsid w:val="0007705A"/>
    <w:rsid w:val="00077ED3"/>
    <w:rsid w:val="0008655F"/>
    <w:rsid w:val="00093C5D"/>
    <w:rsid w:val="000A1CA3"/>
    <w:rsid w:val="000B113D"/>
    <w:rsid w:val="000C42A2"/>
    <w:rsid w:val="000D220E"/>
    <w:rsid w:val="000E35E6"/>
    <w:rsid w:val="000F03D6"/>
    <w:rsid w:val="000F35EC"/>
    <w:rsid w:val="00100935"/>
    <w:rsid w:val="0010168D"/>
    <w:rsid w:val="00105651"/>
    <w:rsid w:val="00120FB3"/>
    <w:rsid w:val="001304E6"/>
    <w:rsid w:val="00131654"/>
    <w:rsid w:val="00134F4A"/>
    <w:rsid w:val="00135481"/>
    <w:rsid w:val="00135D40"/>
    <w:rsid w:val="00137670"/>
    <w:rsid w:val="00142689"/>
    <w:rsid w:val="00143EF8"/>
    <w:rsid w:val="00147C63"/>
    <w:rsid w:val="00147F0E"/>
    <w:rsid w:val="0015445A"/>
    <w:rsid w:val="0016056A"/>
    <w:rsid w:val="001622D9"/>
    <w:rsid w:val="00164871"/>
    <w:rsid w:val="0016690E"/>
    <w:rsid w:val="00170E8A"/>
    <w:rsid w:val="00171B0A"/>
    <w:rsid w:val="00176D51"/>
    <w:rsid w:val="00177909"/>
    <w:rsid w:val="00182094"/>
    <w:rsid w:val="00184B81"/>
    <w:rsid w:val="00186F3B"/>
    <w:rsid w:val="00191085"/>
    <w:rsid w:val="001965D8"/>
    <w:rsid w:val="00196F6A"/>
    <w:rsid w:val="001A30C6"/>
    <w:rsid w:val="001B21AA"/>
    <w:rsid w:val="001B763C"/>
    <w:rsid w:val="001C0345"/>
    <w:rsid w:val="001C1D47"/>
    <w:rsid w:val="001C7221"/>
    <w:rsid w:val="001D5DAE"/>
    <w:rsid w:val="001E23E5"/>
    <w:rsid w:val="001E6372"/>
    <w:rsid w:val="001F0289"/>
    <w:rsid w:val="001F7319"/>
    <w:rsid w:val="00201FCB"/>
    <w:rsid w:val="00203A7C"/>
    <w:rsid w:val="002060BD"/>
    <w:rsid w:val="002121CD"/>
    <w:rsid w:val="002169C7"/>
    <w:rsid w:val="00227D7F"/>
    <w:rsid w:val="0023225E"/>
    <w:rsid w:val="002329AE"/>
    <w:rsid w:val="0023652A"/>
    <w:rsid w:val="00237748"/>
    <w:rsid w:val="00246B56"/>
    <w:rsid w:val="00253F4C"/>
    <w:rsid w:val="002603C0"/>
    <w:rsid w:val="00263629"/>
    <w:rsid w:val="002641A8"/>
    <w:rsid w:val="00264BD5"/>
    <w:rsid w:val="00275119"/>
    <w:rsid w:val="002818C7"/>
    <w:rsid w:val="0028229C"/>
    <w:rsid w:val="002851BC"/>
    <w:rsid w:val="00287E01"/>
    <w:rsid w:val="002A1928"/>
    <w:rsid w:val="002A6F59"/>
    <w:rsid w:val="002A73C2"/>
    <w:rsid w:val="002A7A9F"/>
    <w:rsid w:val="002B6AF9"/>
    <w:rsid w:val="002C0572"/>
    <w:rsid w:val="002C231C"/>
    <w:rsid w:val="002C39E3"/>
    <w:rsid w:val="002C4D49"/>
    <w:rsid w:val="002D1558"/>
    <w:rsid w:val="002D5CED"/>
    <w:rsid w:val="002E4051"/>
    <w:rsid w:val="002E46E6"/>
    <w:rsid w:val="002E5F9D"/>
    <w:rsid w:val="00300748"/>
    <w:rsid w:val="00305034"/>
    <w:rsid w:val="003101FF"/>
    <w:rsid w:val="00313FAF"/>
    <w:rsid w:val="00330347"/>
    <w:rsid w:val="00330649"/>
    <w:rsid w:val="00334393"/>
    <w:rsid w:val="00336DE5"/>
    <w:rsid w:val="003476CC"/>
    <w:rsid w:val="00353DF2"/>
    <w:rsid w:val="003610D6"/>
    <w:rsid w:val="00362F51"/>
    <w:rsid w:val="00363BD5"/>
    <w:rsid w:val="00366262"/>
    <w:rsid w:val="00367067"/>
    <w:rsid w:val="00372FB9"/>
    <w:rsid w:val="00373B5A"/>
    <w:rsid w:val="0039750B"/>
    <w:rsid w:val="0039780E"/>
    <w:rsid w:val="003A1841"/>
    <w:rsid w:val="003A662A"/>
    <w:rsid w:val="003A76D0"/>
    <w:rsid w:val="003C20B2"/>
    <w:rsid w:val="003D4D08"/>
    <w:rsid w:val="003E38EA"/>
    <w:rsid w:val="003F34F5"/>
    <w:rsid w:val="004108BD"/>
    <w:rsid w:val="00417A85"/>
    <w:rsid w:val="004210E7"/>
    <w:rsid w:val="00433D8A"/>
    <w:rsid w:val="00434386"/>
    <w:rsid w:val="00435040"/>
    <w:rsid w:val="00443139"/>
    <w:rsid w:val="00451D97"/>
    <w:rsid w:val="0045576D"/>
    <w:rsid w:val="00481139"/>
    <w:rsid w:val="004836CA"/>
    <w:rsid w:val="00485E70"/>
    <w:rsid w:val="00492610"/>
    <w:rsid w:val="004A5239"/>
    <w:rsid w:val="004B1BB6"/>
    <w:rsid w:val="004B271C"/>
    <w:rsid w:val="004C2188"/>
    <w:rsid w:val="004C5B6A"/>
    <w:rsid w:val="004D61E1"/>
    <w:rsid w:val="004F122C"/>
    <w:rsid w:val="004F670F"/>
    <w:rsid w:val="004F6A93"/>
    <w:rsid w:val="005057A1"/>
    <w:rsid w:val="00513E9D"/>
    <w:rsid w:val="00523E60"/>
    <w:rsid w:val="00535E05"/>
    <w:rsid w:val="00540BBC"/>
    <w:rsid w:val="00546A77"/>
    <w:rsid w:val="0055234E"/>
    <w:rsid w:val="0055370C"/>
    <w:rsid w:val="005574E1"/>
    <w:rsid w:val="005631EE"/>
    <w:rsid w:val="005664A9"/>
    <w:rsid w:val="00571E5B"/>
    <w:rsid w:val="00572998"/>
    <w:rsid w:val="00575879"/>
    <w:rsid w:val="00583616"/>
    <w:rsid w:val="00593AC9"/>
    <w:rsid w:val="005961E0"/>
    <w:rsid w:val="00597411"/>
    <w:rsid w:val="005A09AF"/>
    <w:rsid w:val="005A681E"/>
    <w:rsid w:val="005B0A9F"/>
    <w:rsid w:val="005C0CE1"/>
    <w:rsid w:val="005C6AED"/>
    <w:rsid w:val="005D7AB1"/>
    <w:rsid w:val="005F123E"/>
    <w:rsid w:val="005F22CE"/>
    <w:rsid w:val="00602266"/>
    <w:rsid w:val="00612BE6"/>
    <w:rsid w:val="00616815"/>
    <w:rsid w:val="00620A56"/>
    <w:rsid w:val="00627112"/>
    <w:rsid w:val="00656221"/>
    <w:rsid w:val="00662F27"/>
    <w:rsid w:val="006805E2"/>
    <w:rsid w:val="00680ABA"/>
    <w:rsid w:val="0068106E"/>
    <w:rsid w:val="0068567E"/>
    <w:rsid w:val="00685EF8"/>
    <w:rsid w:val="00690FF7"/>
    <w:rsid w:val="00693AA7"/>
    <w:rsid w:val="0069674C"/>
    <w:rsid w:val="006A6B7C"/>
    <w:rsid w:val="006B4F0C"/>
    <w:rsid w:val="006D054F"/>
    <w:rsid w:val="006D2A2D"/>
    <w:rsid w:val="006D301D"/>
    <w:rsid w:val="006D5DB6"/>
    <w:rsid w:val="006E0ED0"/>
    <w:rsid w:val="006E2038"/>
    <w:rsid w:val="006E5C80"/>
    <w:rsid w:val="006E7E60"/>
    <w:rsid w:val="006E7FC4"/>
    <w:rsid w:val="006F50B2"/>
    <w:rsid w:val="006F7FDE"/>
    <w:rsid w:val="00707DAB"/>
    <w:rsid w:val="00717554"/>
    <w:rsid w:val="007230B6"/>
    <w:rsid w:val="00724A84"/>
    <w:rsid w:val="00724E6F"/>
    <w:rsid w:val="0074207C"/>
    <w:rsid w:val="00745CB8"/>
    <w:rsid w:val="00751958"/>
    <w:rsid w:val="00752E75"/>
    <w:rsid w:val="00755C7B"/>
    <w:rsid w:val="00764B00"/>
    <w:rsid w:val="00766A26"/>
    <w:rsid w:val="00772BBE"/>
    <w:rsid w:val="007739FF"/>
    <w:rsid w:val="007751D1"/>
    <w:rsid w:val="00776E68"/>
    <w:rsid w:val="007973E8"/>
    <w:rsid w:val="007A58DE"/>
    <w:rsid w:val="007A7A3E"/>
    <w:rsid w:val="007B6297"/>
    <w:rsid w:val="007B6368"/>
    <w:rsid w:val="007C1159"/>
    <w:rsid w:val="007C4918"/>
    <w:rsid w:val="007D2867"/>
    <w:rsid w:val="007E0259"/>
    <w:rsid w:val="007E781C"/>
    <w:rsid w:val="007E7F29"/>
    <w:rsid w:val="007F755B"/>
    <w:rsid w:val="00801867"/>
    <w:rsid w:val="0080335E"/>
    <w:rsid w:val="00805C32"/>
    <w:rsid w:val="00811F4B"/>
    <w:rsid w:val="00821AA9"/>
    <w:rsid w:val="00824AE1"/>
    <w:rsid w:val="00830AF0"/>
    <w:rsid w:val="00836CE5"/>
    <w:rsid w:val="00842362"/>
    <w:rsid w:val="008446D4"/>
    <w:rsid w:val="00846C8B"/>
    <w:rsid w:val="00856118"/>
    <w:rsid w:val="00861D54"/>
    <w:rsid w:val="00862F68"/>
    <w:rsid w:val="008636F4"/>
    <w:rsid w:val="00864DA1"/>
    <w:rsid w:val="00865539"/>
    <w:rsid w:val="00895501"/>
    <w:rsid w:val="008A0621"/>
    <w:rsid w:val="008A0CA3"/>
    <w:rsid w:val="008A2472"/>
    <w:rsid w:val="008B1312"/>
    <w:rsid w:val="008B1E8A"/>
    <w:rsid w:val="008B58D0"/>
    <w:rsid w:val="008C6B26"/>
    <w:rsid w:val="008C73CF"/>
    <w:rsid w:val="008D1246"/>
    <w:rsid w:val="008D27F8"/>
    <w:rsid w:val="008E28C4"/>
    <w:rsid w:val="008E3AB2"/>
    <w:rsid w:val="008E52AD"/>
    <w:rsid w:val="008F21E4"/>
    <w:rsid w:val="008F33D2"/>
    <w:rsid w:val="008F529D"/>
    <w:rsid w:val="008F5F64"/>
    <w:rsid w:val="008F7F38"/>
    <w:rsid w:val="0090276A"/>
    <w:rsid w:val="009221C7"/>
    <w:rsid w:val="009257DC"/>
    <w:rsid w:val="00927F31"/>
    <w:rsid w:val="00930005"/>
    <w:rsid w:val="0093000C"/>
    <w:rsid w:val="00932CF4"/>
    <w:rsid w:val="0093537B"/>
    <w:rsid w:val="00937FAB"/>
    <w:rsid w:val="00944997"/>
    <w:rsid w:val="009516BD"/>
    <w:rsid w:val="009602FA"/>
    <w:rsid w:val="0096480E"/>
    <w:rsid w:val="009767A0"/>
    <w:rsid w:val="00992089"/>
    <w:rsid w:val="009A2499"/>
    <w:rsid w:val="009B3FA5"/>
    <w:rsid w:val="009B452B"/>
    <w:rsid w:val="009C0D34"/>
    <w:rsid w:val="009C2E05"/>
    <w:rsid w:val="009D3E05"/>
    <w:rsid w:val="009D715E"/>
    <w:rsid w:val="009E59E0"/>
    <w:rsid w:val="009F3193"/>
    <w:rsid w:val="009F5619"/>
    <w:rsid w:val="009F6E73"/>
    <w:rsid w:val="009F74E5"/>
    <w:rsid w:val="00A00D2C"/>
    <w:rsid w:val="00A01876"/>
    <w:rsid w:val="00A01E19"/>
    <w:rsid w:val="00A02380"/>
    <w:rsid w:val="00A076B8"/>
    <w:rsid w:val="00A115C8"/>
    <w:rsid w:val="00A1604D"/>
    <w:rsid w:val="00A1795C"/>
    <w:rsid w:val="00A20B05"/>
    <w:rsid w:val="00A33BC9"/>
    <w:rsid w:val="00A35B0E"/>
    <w:rsid w:val="00A44772"/>
    <w:rsid w:val="00A512B5"/>
    <w:rsid w:val="00A549C0"/>
    <w:rsid w:val="00A556E9"/>
    <w:rsid w:val="00A60A41"/>
    <w:rsid w:val="00A72B8C"/>
    <w:rsid w:val="00A757AC"/>
    <w:rsid w:val="00A87573"/>
    <w:rsid w:val="00A9138C"/>
    <w:rsid w:val="00A92032"/>
    <w:rsid w:val="00AB3E36"/>
    <w:rsid w:val="00AB4C2A"/>
    <w:rsid w:val="00AB6637"/>
    <w:rsid w:val="00AC53D3"/>
    <w:rsid w:val="00AD0073"/>
    <w:rsid w:val="00AD2726"/>
    <w:rsid w:val="00AD3484"/>
    <w:rsid w:val="00AD5C92"/>
    <w:rsid w:val="00AE0A64"/>
    <w:rsid w:val="00AE2E8F"/>
    <w:rsid w:val="00B002C8"/>
    <w:rsid w:val="00B07BEC"/>
    <w:rsid w:val="00B1051F"/>
    <w:rsid w:val="00B10C99"/>
    <w:rsid w:val="00B14AC6"/>
    <w:rsid w:val="00B16473"/>
    <w:rsid w:val="00B23C89"/>
    <w:rsid w:val="00B24670"/>
    <w:rsid w:val="00B24EE5"/>
    <w:rsid w:val="00B24F27"/>
    <w:rsid w:val="00B3428B"/>
    <w:rsid w:val="00B40FFE"/>
    <w:rsid w:val="00B46761"/>
    <w:rsid w:val="00B54E2D"/>
    <w:rsid w:val="00B5598C"/>
    <w:rsid w:val="00B6144B"/>
    <w:rsid w:val="00B6673C"/>
    <w:rsid w:val="00B66796"/>
    <w:rsid w:val="00B75E6A"/>
    <w:rsid w:val="00B76A64"/>
    <w:rsid w:val="00B8052F"/>
    <w:rsid w:val="00B83AD9"/>
    <w:rsid w:val="00B86F50"/>
    <w:rsid w:val="00B927CA"/>
    <w:rsid w:val="00B959B9"/>
    <w:rsid w:val="00B968A2"/>
    <w:rsid w:val="00BA3C5B"/>
    <w:rsid w:val="00BC4E6A"/>
    <w:rsid w:val="00BD0FCE"/>
    <w:rsid w:val="00BD44AE"/>
    <w:rsid w:val="00BD5958"/>
    <w:rsid w:val="00BD7B85"/>
    <w:rsid w:val="00BF05B8"/>
    <w:rsid w:val="00C04430"/>
    <w:rsid w:val="00C310A8"/>
    <w:rsid w:val="00C311A8"/>
    <w:rsid w:val="00C319E8"/>
    <w:rsid w:val="00C34E43"/>
    <w:rsid w:val="00C50468"/>
    <w:rsid w:val="00C50D46"/>
    <w:rsid w:val="00C64222"/>
    <w:rsid w:val="00C64FF4"/>
    <w:rsid w:val="00C71057"/>
    <w:rsid w:val="00C803C6"/>
    <w:rsid w:val="00C8423C"/>
    <w:rsid w:val="00C84B6E"/>
    <w:rsid w:val="00C85EDF"/>
    <w:rsid w:val="00C91DCE"/>
    <w:rsid w:val="00CA043C"/>
    <w:rsid w:val="00CC1D46"/>
    <w:rsid w:val="00CD44AC"/>
    <w:rsid w:val="00CD4734"/>
    <w:rsid w:val="00CF1FBF"/>
    <w:rsid w:val="00CF4156"/>
    <w:rsid w:val="00D06E53"/>
    <w:rsid w:val="00D12A11"/>
    <w:rsid w:val="00D15AE9"/>
    <w:rsid w:val="00D23154"/>
    <w:rsid w:val="00D26568"/>
    <w:rsid w:val="00D3075E"/>
    <w:rsid w:val="00D32209"/>
    <w:rsid w:val="00D3326F"/>
    <w:rsid w:val="00D34AB0"/>
    <w:rsid w:val="00D34B15"/>
    <w:rsid w:val="00D35951"/>
    <w:rsid w:val="00D452EE"/>
    <w:rsid w:val="00D50D02"/>
    <w:rsid w:val="00D54C41"/>
    <w:rsid w:val="00D605DF"/>
    <w:rsid w:val="00D72086"/>
    <w:rsid w:val="00D9179A"/>
    <w:rsid w:val="00D975B3"/>
    <w:rsid w:val="00D977A9"/>
    <w:rsid w:val="00DC7D20"/>
    <w:rsid w:val="00DD43C3"/>
    <w:rsid w:val="00DE730B"/>
    <w:rsid w:val="00DE790A"/>
    <w:rsid w:val="00DE7FFD"/>
    <w:rsid w:val="00DF68E3"/>
    <w:rsid w:val="00E01187"/>
    <w:rsid w:val="00E01540"/>
    <w:rsid w:val="00E155F3"/>
    <w:rsid w:val="00E21B34"/>
    <w:rsid w:val="00E22AB5"/>
    <w:rsid w:val="00E259C2"/>
    <w:rsid w:val="00E3318A"/>
    <w:rsid w:val="00E34328"/>
    <w:rsid w:val="00E3539D"/>
    <w:rsid w:val="00E417EC"/>
    <w:rsid w:val="00E42C56"/>
    <w:rsid w:val="00E514B6"/>
    <w:rsid w:val="00E61271"/>
    <w:rsid w:val="00E625AA"/>
    <w:rsid w:val="00E70D56"/>
    <w:rsid w:val="00E76460"/>
    <w:rsid w:val="00EA1B5C"/>
    <w:rsid w:val="00EA74B4"/>
    <w:rsid w:val="00EB646B"/>
    <w:rsid w:val="00EC24B7"/>
    <w:rsid w:val="00EC78FE"/>
    <w:rsid w:val="00ED2844"/>
    <w:rsid w:val="00EE145B"/>
    <w:rsid w:val="00EE1F01"/>
    <w:rsid w:val="00EF5C67"/>
    <w:rsid w:val="00F010AD"/>
    <w:rsid w:val="00F129E5"/>
    <w:rsid w:val="00F13AAB"/>
    <w:rsid w:val="00F15490"/>
    <w:rsid w:val="00F43146"/>
    <w:rsid w:val="00F45FFC"/>
    <w:rsid w:val="00F46237"/>
    <w:rsid w:val="00F53E59"/>
    <w:rsid w:val="00F56080"/>
    <w:rsid w:val="00F5697D"/>
    <w:rsid w:val="00F56CC1"/>
    <w:rsid w:val="00F64FE4"/>
    <w:rsid w:val="00F701E0"/>
    <w:rsid w:val="00F71C79"/>
    <w:rsid w:val="00F80ED5"/>
    <w:rsid w:val="00F82A31"/>
    <w:rsid w:val="00F86AAF"/>
    <w:rsid w:val="00FA0159"/>
    <w:rsid w:val="00FA3A28"/>
    <w:rsid w:val="00FB00C8"/>
    <w:rsid w:val="00FB51A1"/>
    <w:rsid w:val="00FC4D1D"/>
    <w:rsid w:val="00FD4447"/>
    <w:rsid w:val="00FE7997"/>
    <w:rsid w:val="00FF1C3C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7A2F4D"/>
  <w15:docId w15:val="{75270500-472A-4F89-90AD-15F77217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67067"/>
    <w:pPr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qFormat/>
    <w:rsid w:val="00AB4C2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76D5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qFormat/>
    <w:rsid w:val="00E155F3"/>
    <w:pPr>
      <w:keepNext/>
      <w:spacing w:before="60"/>
      <w:jc w:val="center"/>
      <w:outlineLvl w:val="2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55F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155F3"/>
    <w:pPr>
      <w:tabs>
        <w:tab w:val="center" w:pos="4536"/>
        <w:tab w:val="right" w:pos="9072"/>
      </w:tabs>
      <w:jc w:val="center"/>
    </w:pPr>
    <w:rPr>
      <w:sz w:val="18"/>
    </w:rPr>
  </w:style>
  <w:style w:type="paragraph" w:styleId="Szvegtrzs">
    <w:name w:val="Body Text"/>
    <w:basedOn w:val="Norml"/>
    <w:rsid w:val="00E155F3"/>
    <w:rPr>
      <w:rFonts w:ascii="Arial" w:hAnsi="Arial"/>
      <w:sz w:val="24"/>
    </w:rPr>
  </w:style>
  <w:style w:type="table" w:styleId="Rcsostblzat">
    <w:name w:val="Table Grid"/>
    <w:basedOn w:val="Normltblzat"/>
    <w:rsid w:val="001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184B81"/>
    <w:rPr>
      <w:i/>
      <w:iCs/>
    </w:rPr>
  </w:style>
  <w:style w:type="paragraph" w:styleId="Buborkszveg">
    <w:name w:val="Balloon Text"/>
    <w:basedOn w:val="Norml"/>
    <w:link w:val="BuborkszvegChar"/>
    <w:rsid w:val="00075CB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75CBC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uiPriority w:val="99"/>
    <w:rsid w:val="00FA0159"/>
    <w:rPr>
      <w:sz w:val="18"/>
    </w:rPr>
  </w:style>
  <w:style w:type="character" w:styleId="Hiperhivatkozs">
    <w:name w:val="Hyperlink"/>
    <w:unhideWhenUsed/>
    <w:rsid w:val="00776E68"/>
    <w:rPr>
      <w:color w:val="0563C1"/>
      <w:u w:val="single"/>
    </w:rPr>
  </w:style>
  <w:style w:type="paragraph" w:customStyle="1" w:styleId="szovegfolytatas">
    <w:name w:val="szovegfolytatas"/>
    <w:basedOn w:val="Norml"/>
    <w:rsid w:val="00776E6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A2472"/>
    <w:pPr>
      <w:ind w:left="720"/>
      <w:contextualSpacing/>
    </w:pPr>
  </w:style>
  <w:style w:type="character" w:customStyle="1" w:styleId="Cmsor1Char">
    <w:name w:val="Címsor 1 Char"/>
    <w:link w:val="Cmsor1"/>
    <w:rsid w:val="00AB4C2A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lWeb">
    <w:name w:val="Normal (Web)"/>
    <w:basedOn w:val="Norml"/>
    <w:uiPriority w:val="99"/>
    <w:unhideWhenUsed/>
    <w:rsid w:val="00AB4C2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Kiemels2">
    <w:name w:val="Strong"/>
    <w:uiPriority w:val="22"/>
    <w:qFormat/>
    <w:rsid w:val="00AB4C2A"/>
    <w:rPr>
      <w:b/>
      <w:bCs/>
    </w:rPr>
  </w:style>
  <w:style w:type="paragraph" w:styleId="Szvegtrzsbehzssal">
    <w:name w:val="Body Text Indent"/>
    <w:basedOn w:val="Norml"/>
    <w:link w:val="SzvegtrzsbehzssalChar"/>
    <w:semiHidden/>
    <w:unhideWhenUsed/>
    <w:rsid w:val="001304E6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rsid w:val="001304E6"/>
    <w:rPr>
      <w:sz w:val="22"/>
    </w:rPr>
  </w:style>
  <w:style w:type="paragraph" w:styleId="Vltozat">
    <w:name w:val="Revision"/>
    <w:hidden/>
    <w:uiPriority w:val="99"/>
    <w:semiHidden/>
    <w:rsid w:val="006D301D"/>
    <w:rPr>
      <w:sz w:val="22"/>
    </w:rPr>
  </w:style>
  <w:style w:type="character" w:customStyle="1" w:styleId="Cmsor2Char">
    <w:name w:val="Címsor 2 Char"/>
    <w:link w:val="Cmsor2"/>
    <w:semiHidden/>
    <w:rsid w:val="00176D5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Jegyzethivatkozs">
    <w:name w:val="annotation reference"/>
    <w:semiHidden/>
    <w:unhideWhenUsed/>
    <w:rsid w:val="00EC24B7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EC24B7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EC24B7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EC24B7"/>
    <w:rPr>
      <w:b/>
      <w:bCs/>
    </w:rPr>
  </w:style>
  <w:style w:type="character" w:customStyle="1" w:styleId="MegjegyzstrgyaChar">
    <w:name w:val="Megjegyzés tárgya Char"/>
    <w:link w:val="Megjegyzstrgya"/>
    <w:semiHidden/>
    <w:rsid w:val="00EC24B7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AD5C92"/>
    <w:rPr>
      <w:color w:val="605E5C"/>
      <w:shd w:val="clear" w:color="auto" w:fill="E1DFDD"/>
    </w:rPr>
  </w:style>
  <w:style w:type="character" w:customStyle="1" w:styleId="lfejChar">
    <w:name w:val="Élőfej Char"/>
    <w:link w:val="lfej"/>
    <w:uiPriority w:val="99"/>
    <w:rsid w:val="00330649"/>
    <w:rPr>
      <w:sz w:val="22"/>
    </w:rPr>
  </w:style>
  <w:style w:type="character" w:styleId="Feloldatlanmegemlts">
    <w:name w:val="Unresolved Mention"/>
    <w:uiPriority w:val="99"/>
    <w:semiHidden/>
    <w:unhideWhenUsed/>
    <w:rsid w:val="002D5CED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F701E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701E0"/>
  </w:style>
  <w:style w:type="character" w:styleId="Lbjegyzet-hivatkozs">
    <w:name w:val="footnote reference"/>
    <w:semiHidden/>
    <w:unhideWhenUsed/>
    <w:rsid w:val="00F70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2F612-BF2B-459D-B5E2-E1F14F83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Mérnötovábbképző Intézet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Júlia</dc:creator>
  <cp:keywords/>
  <dc:description/>
  <cp:lastModifiedBy>Várterész Gábor György</cp:lastModifiedBy>
  <cp:revision>2</cp:revision>
  <cp:lastPrinted>2024-09-18T11:22:00Z</cp:lastPrinted>
  <dcterms:created xsi:type="dcterms:W3CDTF">2025-03-30T22:53:00Z</dcterms:created>
  <dcterms:modified xsi:type="dcterms:W3CDTF">2025-03-30T22:53:00Z</dcterms:modified>
</cp:coreProperties>
</file>